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C039F" w14:textId="77777777" w:rsidR="004C083B" w:rsidRDefault="002814E7">
      <w:pPr>
        <w:rPr>
          <w:rFonts w:ascii="Arial Black" w:hAnsi="Arial Black"/>
          <w:b/>
          <w:bCs/>
        </w:rPr>
      </w:pPr>
      <w:r>
        <w:rPr>
          <w:noProof/>
          <w:lang w:eastAsia="de-DE"/>
        </w:rPr>
        <mc:AlternateContent>
          <mc:Choice Requires="wps">
            <w:drawing>
              <wp:anchor distT="0" distB="11430" distL="0" distR="8255" simplePos="0" relativeHeight="6" behindDoc="0" locked="0" layoutInCell="0" allowOverlap="1" wp14:anchorId="15BC01B2" wp14:editId="6003ABA6">
                <wp:simplePos x="0" y="0"/>
                <wp:positionH relativeFrom="page">
                  <wp:align>center</wp:align>
                </wp:positionH>
                <wp:positionV relativeFrom="paragraph">
                  <wp:posOffset>4572000</wp:posOffset>
                </wp:positionV>
                <wp:extent cx="9212580" cy="2300605"/>
                <wp:effectExtent l="3175" t="3810" r="3175" b="254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12760" cy="2300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545F9CE" w14:textId="09783A85" w:rsidR="004C083B" w:rsidRDefault="00CC5E2E" w:rsidP="00CC5E2E">
                            <w:pPr>
                              <w:pStyle w:val="Rahmeninhalt"/>
                              <w:spacing w:line="276" w:lineRule="auto"/>
                              <w:jc w:val="center"/>
                              <w:rPr>
                                <w:rFonts w:ascii="Arial" w:eastAsiaTheme="minorHAnsi" w:hAnsi="Arial" w:cs="Arial"/>
                                <w:b/>
                                <w:bCs/>
                                <w:color w:val="FF0000"/>
                                <w:kern w:val="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eastAsiaTheme="minorHAnsi" w:hAnsi="Arial" w:cs="Arial"/>
                                <w:b/>
                                <w:bCs/>
                                <w:color w:val="FF0000"/>
                                <w:kern w:val="0"/>
                                <w:sz w:val="96"/>
                                <w:szCs w:val="96"/>
                              </w:rPr>
                              <w:t>Wie denken Populisten</w:t>
                            </w:r>
                          </w:p>
                          <w:p w14:paraId="6469C852" w14:textId="52C10254" w:rsidR="00CC5E2E" w:rsidRPr="00CC5E2E" w:rsidRDefault="00C7236B" w:rsidP="00CC5E2E">
                            <w:pPr>
                              <w:pStyle w:val="Rahmeninhalt"/>
                              <w:spacing w:line="276" w:lineRule="auto"/>
                              <w:jc w:val="center"/>
                              <w:rPr>
                                <w:rFonts w:ascii="Arial" w:eastAsiaTheme="minorHAnsi" w:hAnsi="Arial" w:cs="Arial"/>
                                <w:b/>
                                <w:bCs/>
                                <w:color w:val="FF0000"/>
                                <w:kern w:val="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eastAsiaTheme="minorHAnsi" w:hAnsi="Arial" w:cs="Arial"/>
                                <w:b/>
                                <w:bCs/>
                                <w:color w:val="FF0000"/>
                                <w:kern w:val="0"/>
                                <w:sz w:val="96"/>
                                <w:szCs w:val="96"/>
                              </w:rPr>
                              <w:t>und was</w:t>
                            </w:r>
                            <w:r w:rsidR="00CC5E2E">
                              <w:rPr>
                                <w:rFonts w:ascii="Arial" w:eastAsiaTheme="minorHAnsi" w:hAnsi="Arial" w:cs="Arial"/>
                                <w:b/>
                                <w:bCs/>
                                <w:color w:val="FF0000"/>
                                <w:kern w:val="0"/>
                                <w:sz w:val="96"/>
                                <w:szCs w:val="96"/>
                              </w:rPr>
                              <w:t xml:space="preserve"> wollen</w:t>
                            </w:r>
                            <w:r>
                              <w:rPr>
                                <w:rFonts w:ascii="Arial" w:eastAsiaTheme="minorHAnsi" w:hAnsi="Arial" w:cs="Arial"/>
                                <w:b/>
                                <w:bCs/>
                                <w:color w:val="FF0000"/>
                                <w:kern w:val="0"/>
                                <w:sz w:val="96"/>
                                <w:szCs w:val="96"/>
                              </w:rPr>
                              <w:t xml:space="preserve"> sie?</w:t>
                            </w:r>
                          </w:p>
                          <w:p w14:paraId="188D58FC" w14:textId="77777777" w:rsidR="004C083B" w:rsidRDefault="004C083B">
                            <w:pPr>
                              <w:pStyle w:val="Rahmeninhalt"/>
                              <w:jc w:val="center"/>
                              <w:rPr>
                                <w:rFonts w:ascii="Arial Black" w:hAnsi="Arial Black"/>
                                <w:b/>
                                <w:bCs/>
                                <w:color w:val="D20039"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BC01B2" id="Textfeld 1" o:spid="_x0000_s1026" style="position:absolute;margin-left:0;margin-top:5in;width:725.4pt;height:181.15pt;z-index:6;visibility:visible;mso-wrap-style:square;mso-wrap-distance-left:0;mso-wrap-distance-top:0;mso-wrap-distance-right:.65pt;mso-wrap-distance-bottom:.9pt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" o:allowincell="f" fillcolor="white [3201]" strokeweight=".5pt">
                <v:stroke joinstyle="round"/>
                <v:textbox>
                  <w:txbxContent>
                    <w:p w14:paraId="7545F9CE" w14:textId="09783A85" w:rsidR="004C083B" w:rsidRDefault="00CC5E2E" w:rsidP="00CC5E2E">
                      <w:pPr>
                        <w:pStyle w:val="Rahmeninhalt"/>
                        <w:spacing w:line="276" w:lineRule="auto"/>
                        <w:jc w:val="center"/>
                        <w:rPr>
                          <w:rFonts w:ascii="Arial" w:eastAsiaTheme="minorHAnsi" w:hAnsi="Arial" w:cs="Arial"/>
                          <w:b/>
                          <w:bCs/>
                          <w:color w:val="FF0000"/>
                          <w:kern w:val="0"/>
                          <w:sz w:val="96"/>
                          <w:szCs w:val="96"/>
                        </w:rPr>
                      </w:pPr>
                      <w:r>
                        <w:rPr>
                          <w:rFonts w:ascii="Arial" w:eastAsiaTheme="minorHAnsi" w:hAnsi="Arial" w:cs="Arial"/>
                          <w:b/>
                          <w:bCs/>
                          <w:color w:val="FF0000"/>
                          <w:kern w:val="0"/>
                          <w:sz w:val="96"/>
                          <w:szCs w:val="96"/>
                        </w:rPr>
                        <w:t>Wie denken Populisten</w:t>
                      </w:r>
                    </w:p>
                    <w:p w14:paraId="6469C852" w14:textId="52C10254" w:rsidR="00CC5E2E" w:rsidRPr="00CC5E2E" w:rsidRDefault="00C7236B" w:rsidP="00CC5E2E">
                      <w:pPr>
                        <w:pStyle w:val="Rahmeninhalt"/>
                        <w:spacing w:line="276" w:lineRule="auto"/>
                        <w:jc w:val="center"/>
                        <w:rPr>
                          <w:rFonts w:ascii="Arial" w:eastAsiaTheme="minorHAnsi" w:hAnsi="Arial" w:cs="Arial"/>
                          <w:b/>
                          <w:bCs/>
                          <w:color w:val="FF0000"/>
                          <w:kern w:val="0"/>
                          <w:sz w:val="96"/>
                          <w:szCs w:val="96"/>
                        </w:rPr>
                      </w:pPr>
                      <w:r>
                        <w:rPr>
                          <w:rFonts w:ascii="Arial" w:eastAsiaTheme="minorHAnsi" w:hAnsi="Arial" w:cs="Arial"/>
                          <w:b/>
                          <w:bCs/>
                          <w:color w:val="FF0000"/>
                          <w:kern w:val="0"/>
                          <w:sz w:val="96"/>
                          <w:szCs w:val="96"/>
                        </w:rPr>
                        <w:t>und was</w:t>
                      </w:r>
                      <w:r w:rsidR="00CC5E2E">
                        <w:rPr>
                          <w:rFonts w:ascii="Arial" w:eastAsiaTheme="minorHAnsi" w:hAnsi="Arial" w:cs="Arial"/>
                          <w:b/>
                          <w:bCs/>
                          <w:color w:val="FF0000"/>
                          <w:kern w:val="0"/>
                          <w:sz w:val="96"/>
                          <w:szCs w:val="96"/>
                        </w:rPr>
                        <w:t xml:space="preserve"> wollen</w:t>
                      </w:r>
                      <w:r>
                        <w:rPr>
                          <w:rFonts w:ascii="Arial" w:eastAsiaTheme="minorHAnsi" w:hAnsi="Arial" w:cs="Arial"/>
                          <w:b/>
                          <w:bCs/>
                          <w:color w:val="FF0000"/>
                          <w:kern w:val="0"/>
                          <w:sz w:val="96"/>
                          <w:szCs w:val="96"/>
                        </w:rPr>
                        <w:t xml:space="preserve"> sie?</w:t>
                      </w:r>
                    </w:p>
                    <w:p w14:paraId="188D58FC" w14:textId="77777777" w:rsidR="004C083B" w:rsidRDefault="004C083B">
                      <w:pPr>
                        <w:pStyle w:val="Rahmeninhalt"/>
                        <w:jc w:val="center"/>
                        <w:rPr>
                          <w:rFonts w:ascii="Arial Black" w:hAnsi="Arial Black"/>
                          <w:b/>
                          <w:bCs/>
                          <w:color w:val="D20039"/>
                          <w:sz w:val="96"/>
                          <w:szCs w:val="96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11430" distL="0" distR="8255" simplePos="0" relativeHeight="8" behindDoc="0" locked="0" layoutInCell="0" allowOverlap="1" wp14:anchorId="1D3F8412" wp14:editId="07DCE4B0">
                <wp:simplePos x="0" y="0"/>
                <wp:positionH relativeFrom="page">
                  <wp:align>center</wp:align>
                </wp:positionH>
                <wp:positionV relativeFrom="paragraph">
                  <wp:posOffset>7103745</wp:posOffset>
                </wp:positionV>
                <wp:extent cx="9212580" cy="1843405"/>
                <wp:effectExtent l="3175" t="3810" r="3175" b="2540"/>
                <wp:wrapNone/>
                <wp:docPr id="3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12760" cy="1843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3DF97D93" w14:textId="650D23C2" w:rsidR="00CC5E2E" w:rsidRDefault="00CC5E2E" w:rsidP="00CC5E2E">
                            <w:pPr>
                              <w:pStyle w:val="Rahmeninhalt"/>
                              <w:spacing w:line="276" w:lineRule="auto"/>
                              <w:jc w:val="center"/>
                              <w:rPr>
                                <w:rFonts w:ascii="Arial" w:eastAsiaTheme="minorHAnsi" w:hAnsi="Arial" w:cs="Arial"/>
                                <w:b/>
                                <w:bCs/>
                                <w:color w:val="004A95"/>
                                <w:kern w:val="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eastAsiaTheme="minorHAnsi" w:hAnsi="Arial" w:cs="Arial"/>
                                <w:b/>
                                <w:bCs/>
                                <w:color w:val="004A95"/>
                                <w:kern w:val="0"/>
                                <w:sz w:val="56"/>
                                <w:szCs w:val="56"/>
                              </w:rPr>
                              <w:t>Wir wollen ins Gespräch kommen</w:t>
                            </w:r>
                          </w:p>
                          <w:p w14:paraId="145961DD" w14:textId="77777777" w:rsidR="00CC5E2E" w:rsidRDefault="00CC5E2E" w:rsidP="00CC5E2E">
                            <w:pPr>
                              <w:pStyle w:val="Rahmeninhalt"/>
                              <w:spacing w:line="276" w:lineRule="auto"/>
                              <w:jc w:val="center"/>
                              <w:rPr>
                                <w:rFonts w:ascii="Arial" w:eastAsiaTheme="minorHAnsi" w:hAnsi="Arial" w:cs="Arial"/>
                                <w:b/>
                                <w:bCs/>
                                <w:color w:val="004A95"/>
                                <w:kern w:val="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eastAsiaTheme="minorHAnsi" w:hAnsi="Arial" w:cs="Arial"/>
                                <w:b/>
                                <w:bCs/>
                                <w:color w:val="004A95"/>
                                <w:kern w:val="0"/>
                                <w:sz w:val="56"/>
                                <w:szCs w:val="56"/>
                              </w:rPr>
                              <w:t xml:space="preserve">Gast ist: </w:t>
                            </w:r>
                            <w:r w:rsidRPr="00C7236B">
                              <w:rPr>
                                <w:rFonts w:ascii="Arial" w:eastAsiaTheme="minorHAnsi" w:hAnsi="Arial" w:cs="Arial"/>
                                <w:b/>
                                <w:bCs/>
                                <w:color w:val="004A95"/>
                                <w:kern w:val="0"/>
                                <w:sz w:val="72"/>
                                <w:szCs w:val="72"/>
                              </w:rPr>
                              <w:t>Rolf Wagner</w:t>
                            </w:r>
                          </w:p>
                          <w:p w14:paraId="54EEB7C7" w14:textId="5CADAF56" w:rsidR="00CC5E2E" w:rsidRDefault="00CC5E2E" w:rsidP="00CC5E2E">
                            <w:pPr>
                              <w:pStyle w:val="Rahmeninhalt"/>
                              <w:spacing w:line="276" w:lineRule="auto"/>
                              <w:jc w:val="center"/>
                              <w:rPr>
                                <w:rFonts w:ascii="Arial" w:eastAsiaTheme="minorHAnsi" w:hAnsi="Arial" w:cs="Arial"/>
                                <w:b/>
                                <w:bCs/>
                                <w:color w:val="004A95"/>
                                <w:kern w:val="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eastAsiaTheme="minorHAnsi" w:hAnsi="Arial" w:cs="Arial"/>
                                <w:b/>
                                <w:bCs/>
                                <w:color w:val="004A95"/>
                                <w:kern w:val="0"/>
                                <w:sz w:val="56"/>
                                <w:szCs w:val="56"/>
                              </w:rPr>
                              <w:t>(im AWO Kreisvorstand Altona)</w:t>
                            </w:r>
                          </w:p>
                          <w:p w14:paraId="3D6BFDAC" w14:textId="0C2DD270" w:rsidR="004C083B" w:rsidRDefault="002814E7" w:rsidP="00CC5E2E">
                            <w:pPr>
                              <w:pStyle w:val="Rahmeninhalt"/>
                              <w:spacing w:line="276" w:lineRule="auto"/>
                              <w:jc w:val="center"/>
                              <w:rPr>
                                <w:rFonts w:ascii="Arial" w:eastAsiaTheme="minorHAnsi" w:hAnsi="Arial" w:cs="Arial"/>
                                <w:b/>
                                <w:bCs/>
                                <w:color w:val="004A95"/>
                                <w:kern w:val="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Arial" w:eastAsiaTheme="minorHAnsi" w:hAnsi="Arial" w:cs="Arial"/>
                                <w:b/>
                                <w:bCs/>
                                <w:color w:val="004A95"/>
                                <w:kern w:val="0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72EF7397" w14:textId="77777777" w:rsidR="004C083B" w:rsidRDefault="004C083B">
                            <w:pPr>
                              <w:pStyle w:val="Rahmeninhalt"/>
                              <w:spacing w:line="276" w:lineRule="auto"/>
                              <w:rPr>
                                <w:rFonts w:ascii="Arial" w:eastAsiaTheme="minorHAnsi" w:hAnsi="Arial" w:cs="Arial"/>
                                <w:b/>
                                <w:bCs/>
                                <w:color w:val="004A95"/>
                                <w:kern w:val="0"/>
                                <w:sz w:val="56"/>
                                <w:szCs w:val="56"/>
                              </w:rPr>
                            </w:pPr>
                          </w:p>
                          <w:p w14:paraId="67326C54" w14:textId="77777777" w:rsidR="004C083B" w:rsidRDefault="004C083B">
                            <w:pPr>
                              <w:pStyle w:val="Rahmeninhalt"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A95"/>
                                <w:sz w:val="144"/>
                                <w:szCs w:val="144"/>
                              </w:rPr>
                            </w:pP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3F8412" id="_x0000_s1027" style="position:absolute;margin-left:0;margin-top:559.35pt;width:725.4pt;height:145.15pt;z-index:8;visibility:visible;mso-wrap-style:square;mso-wrap-distance-left:0;mso-wrap-distance-top:0;mso-wrap-distance-right:.65pt;mso-wrap-distance-bottom:.9pt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" o:allowincell="f" fillcolor="white [3201]" strokeweight=".5pt">
                <v:stroke joinstyle="round"/>
                <v:textbox>
                  <w:txbxContent>
                    <w:p w14:paraId="3DF97D93" w14:textId="650D23C2" w:rsidR="00CC5E2E" w:rsidRDefault="00CC5E2E" w:rsidP="00CC5E2E">
                      <w:pPr>
                        <w:pStyle w:val="Rahmeninhalt"/>
                        <w:spacing w:line="276" w:lineRule="auto"/>
                        <w:jc w:val="center"/>
                        <w:rPr>
                          <w:rFonts w:ascii="Arial" w:eastAsiaTheme="minorHAnsi" w:hAnsi="Arial" w:cs="Arial"/>
                          <w:b/>
                          <w:bCs/>
                          <w:color w:val="004A95"/>
                          <w:kern w:val="0"/>
                          <w:sz w:val="56"/>
                          <w:szCs w:val="56"/>
                        </w:rPr>
                      </w:pPr>
                      <w:r>
                        <w:rPr>
                          <w:rFonts w:ascii="Arial" w:eastAsiaTheme="minorHAnsi" w:hAnsi="Arial" w:cs="Arial"/>
                          <w:b/>
                          <w:bCs/>
                          <w:color w:val="004A95"/>
                          <w:kern w:val="0"/>
                          <w:sz w:val="56"/>
                          <w:szCs w:val="56"/>
                        </w:rPr>
                        <w:t>Wir wollen ins Gespräch kommen</w:t>
                      </w:r>
                    </w:p>
                    <w:p w14:paraId="145961DD" w14:textId="77777777" w:rsidR="00CC5E2E" w:rsidRDefault="00CC5E2E" w:rsidP="00CC5E2E">
                      <w:pPr>
                        <w:pStyle w:val="Rahmeninhalt"/>
                        <w:spacing w:line="276" w:lineRule="auto"/>
                        <w:jc w:val="center"/>
                        <w:rPr>
                          <w:rFonts w:ascii="Arial" w:eastAsiaTheme="minorHAnsi" w:hAnsi="Arial" w:cs="Arial"/>
                          <w:b/>
                          <w:bCs/>
                          <w:color w:val="004A95"/>
                          <w:kern w:val="0"/>
                          <w:sz w:val="96"/>
                          <w:szCs w:val="96"/>
                        </w:rPr>
                      </w:pPr>
                      <w:r>
                        <w:rPr>
                          <w:rFonts w:ascii="Arial" w:eastAsiaTheme="minorHAnsi" w:hAnsi="Arial" w:cs="Arial"/>
                          <w:b/>
                          <w:bCs/>
                          <w:color w:val="004A95"/>
                          <w:kern w:val="0"/>
                          <w:sz w:val="56"/>
                          <w:szCs w:val="56"/>
                        </w:rPr>
                        <w:t xml:space="preserve">Gast ist: </w:t>
                      </w:r>
                      <w:r w:rsidRPr="00C7236B">
                        <w:rPr>
                          <w:rFonts w:ascii="Arial" w:eastAsiaTheme="minorHAnsi" w:hAnsi="Arial" w:cs="Arial"/>
                          <w:b/>
                          <w:bCs/>
                          <w:color w:val="004A95"/>
                          <w:kern w:val="0"/>
                          <w:sz w:val="72"/>
                          <w:szCs w:val="72"/>
                        </w:rPr>
                        <w:t>Rolf Wagner</w:t>
                      </w:r>
                    </w:p>
                    <w:p w14:paraId="54EEB7C7" w14:textId="5CADAF56" w:rsidR="00CC5E2E" w:rsidRDefault="00CC5E2E" w:rsidP="00CC5E2E">
                      <w:pPr>
                        <w:pStyle w:val="Rahmeninhalt"/>
                        <w:spacing w:line="276" w:lineRule="auto"/>
                        <w:jc w:val="center"/>
                        <w:rPr>
                          <w:rFonts w:ascii="Arial" w:eastAsiaTheme="minorHAnsi" w:hAnsi="Arial" w:cs="Arial"/>
                          <w:b/>
                          <w:bCs/>
                          <w:color w:val="004A95"/>
                          <w:kern w:val="0"/>
                          <w:sz w:val="56"/>
                          <w:szCs w:val="56"/>
                        </w:rPr>
                      </w:pPr>
                      <w:r>
                        <w:rPr>
                          <w:rFonts w:ascii="Arial" w:eastAsiaTheme="minorHAnsi" w:hAnsi="Arial" w:cs="Arial"/>
                          <w:b/>
                          <w:bCs/>
                          <w:color w:val="004A95"/>
                          <w:kern w:val="0"/>
                          <w:sz w:val="56"/>
                          <w:szCs w:val="56"/>
                        </w:rPr>
                        <w:t>(im AWO Kreisvorstand Altona)</w:t>
                      </w:r>
                    </w:p>
                    <w:p w14:paraId="3D6BFDAC" w14:textId="0C2DD270" w:rsidR="004C083B" w:rsidRDefault="002814E7" w:rsidP="00CC5E2E">
                      <w:pPr>
                        <w:pStyle w:val="Rahmeninhalt"/>
                        <w:spacing w:line="276" w:lineRule="auto"/>
                        <w:jc w:val="center"/>
                        <w:rPr>
                          <w:rFonts w:ascii="Arial" w:eastAsiaTheme="minorHAnsi" w:hAnsi="Arial" w:cs="Arial"/>
                          <w:b/>
                          <w:bCs/>
                          <w:color w:val="004A95"/>
                          <w:kern w:val="0"/>
                          <w:sz w:val="52"/>
                          <w:szCs w:val="52"/>
                        </w:rPr>
                      </w:pPr>
                      <w:r>
                        <w:rPr>
                          <w:rFonts w:ascii="Arial" w:eastAsiaTheme="minorHAnsi" w:hAnsi="Arial" w:cs="Arial"/>
                          <w:b/>
                          <w:bCs/>
                          <w:color w:val="004A95"/>
                          <w:kern w:val="0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72EF7397" w14:textId="77777777" w:rsidR="004C083B" w:rsidRDefault="004C083B">
                      <w:pPr>
                        <w:pStyle w:val="Rahmeninhalt"/>
                        <w:spacing w:line="276" w:lineRule="auto"/>
                        <w:rPr>
                          <w:rFonts w:ascii="Arial" w:eastAsiaTheme="minorHAnsi" w:hAnsi="Arial" w:cs="Arial"/>
                          <w:b/>
                          <w:bCs/>
                          <w:color w:val="004A95"/>
                          <w:kern w:val="0"/>
                          <w:sz w:val="56"/>
                          <w:szCs w:val="56"/>
                        </w:rPr>
                      </w:pPr>
                    </w:p>
                    <w:p w14:paraId="67326C54" w14:textId="77777777" w:rsidR="004C083B" w:rsidRDefault="004C083B">
                      <w:pPr>
                        <w:pStyle w:val="Rahmeninhalt"/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4A95"/>
                          <w:sz w:val="144"/>
                          <w:szCs w:val="14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27305" distL="0" distR="27305" simplePos="0" relativeHeight="10" behindDoc="0" locked="0" layoutInCell="0" allowOverlap="1" wp14:anchorId="587E2A97" wp14:editId="403DDE33">
                <wp:simplePos x="0" y="0"/>
                <wp:positionH relativeFrom="page">
                  <wp:posOffset>723900</wp:posOffset>
                </wp:positionH>
                <wp:positionV relativeFrom="paragraph">
                  <wp:posOffset>9172575</wp:posOffset>
                </wp:positionV>
                <wp:extent cx="9211945" cy="1744345"/>
                <wp:effectExtent l="3810" t="3810" r="2540" b="2540"/>
                <wp:wrapNone/>
                <wp:docPr id="5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12040" cy="174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F19E76C" w14:textId="1185F2B2" w:rsidR="004C083B" w:rsidRDefault="002814E7">
                            <w:pPr>
                              <w:pStyle w:val="BasicParagraph"/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004A95"/>
                                <w:spacing w:val="29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004A95"/>
                                <w:spacing w:val="29"/>
                                <w:sz w:val="56"/>
                                <w:szCs w:val="56"/>
                              </w:rPr>
                              <w:t xml:space="preserve">Donnerstag, den </w:t>
                            </w:r>
                            <w:r w:rsidR="00CC5E2E"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004A95"/>
                                <w:spacing w:val="29"/>
                                <w:sz w:val="56"/>
                                <w:szCs w:val="56"/>
                              </w:rPr>
                              <w:t>18.06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004A95"/>
                                <w:spacing w:val="29"/>
                                <w:sz w:val="56"/>
                                <w:szCs w:val="56"/>
                              </w:rPr>
                              <w:t>.2026 | 10-12 Uhr</w:t>
                            </w:r>
                          </w:p>
                          <w:p w14:paraId="6FCFD773" w14:textId="77777777" w:rsidR="004C083B" w:rsidRDefault="002814E7">
                            <w:pPr>
                              <w:pStyle w:val="BasicParagraph"/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004A95"/>
                                <w:spacing w:val="29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004A95"/>
                                <w:spacing w:val="29"/>
                                <w:sz w:val="56"/>
                                <w:szCs w:val="56"/>
                              </w:rPr>
                              <w:t xml:space="preserve">awo aktivtreff osdorf </w:t>
                            </w:r>
                          </w:p>
                          <w:p w14:paraId="13893FFB" w14:textId="77777777" w:rsidR="004C083B" w:rsidRDefault="002814E7">
                            <w:pPr>
                              <w:pStyle w:val="Rahmeninhal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004A95"/>
                                <w:spacing w:val="29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004A95"/>
                                <w:spacing w:val="29"/>
                                <w:sz w:val="48"/>
                                <w:szCs w:val="48"/>
                              </w:rPr>
                              <w:t>im bürgerhaus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004A95"/>
                                <w:spacing w:val="29"/>
                                <w:sz w:val="44"/>
                                <w:szCs w:val="44"/>
                              </w:rPr>
                              <w:t xml:space="preserve"> bornheidE</w:t>
                            </w:r>
                          </w:p>
                          <w:p w14:paraId="13683490" w14:textId="77777777" w:rsidR="004C083B" w:rsidRDefault="002814E7">
                            <w:pPr>
                              <w:pStyle w:val="Rahmeninhal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A95"/>
                                <w:sz w:val="56"/>
                                <w:szCs w:val="56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A95"/>
                                <w:sz w:val="40"/>
                                <w:szCs w:val="40"/>
                              </w:rPr>
                              <w:t>Bornheide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A95"/>
                                <w:sz w:val="40"/>
                                <w:szCs w:val="40"/>
                              </w:rPr>
                              <w:t xml:space="preserve"> 76e Oranges Haus 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7E2A97" id="_x0000_s1028" style="position:absolute;margin-left:57pt;margin-top:722.25pt;width:725.35pt;height:137.35pt;z-index:10;visibility:visible;mso-wrap-style:square;mso-wrap-distance-left:0;mso-wrap-distance-top:0;mso-wrap-distance-right:2.15pt;mso-wrap-distance-bottom:2.1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" o:allowincell="f" fillcolor="white [3201]" strokeweight=".5pt">
                <v:stroke joinstyle="round"/>
                <v:textbox>
                  <w:txbxContent>
                    <w:p w14:paraId="0F19E76C" w14:textId="1185F2B2" w:rsidR="004C083B" w:rsidRDefault="002814E7">
                      <w:pPr>
                        <w:pStyle w:val="BasicParagraph"/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aps/>
                          <w:color w:val="004A95"/>
                          <w:spacing w:val="29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004A95"/>
                          <w:spacing w:val="29"/>
                          <w:sz w:val="56"/>
                          <w:szCs w:val="56"/>
                        </w:rPr>
                        <w:t xml:space="preserve">Donnerstag, den </w:t>
                      </w:r>
                      <w:r w:rsidR="00CC5E2E">
                        <w:rPr>
                          <w:rFonts w:ascii="Arial" w:hAnsi="Arial" w:cs="Arial"/>
                          <w:b/>
                          <w:bCs/>
                          <w:caps/>
                          <w:color w:val="004A95"/>
                          <w:spacing w:val="29"/>
                          <w:sz w:val="56"/>
                          <w:szCs w:val="56"/>
                        </w:rPr>
                        <w:t>18.06</w:t>
                      </w: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004A95"/>
                          <w:spacing w:val="29"/>
                          <w:sz w:val="56"/>
                          <w:szCs w:val="56"/>
                        </w:rPr>
                        <w:t>.2026 | 10-12 Uhr</w:t>
                      </w:r>
                    </w:p>
                    <w:p w14:paraId="6FCFD773" w14:textId="77777777" w:rsidR="004C083B" w:rsidRDefault="002814E7">
                      <w:pPr>
                        <w:pStyle w:val="BasicParagraph"/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aps/>
                          <w:color w:val="004A95"/>
                          <w:spacing w:val="29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004A95"/>
                          <w:spacing w:val="29"/>
                          <w:sz w:val="56"/>
                          <w:szCs w:val="56"/>
                        </w:rPr>
                        <w:t xml:space="preserve">awo aktivtreff osdorf </w:t>
                      </w:r>
                    </w:p>
                    <w:p w14:paraId="13893FFB" w14:textId="77777777" w:rsidR="004C083B" w:rsidRDefault="002814E7">
                      <w:pPr>
                        <w:pStyle w:val="Rahmeninhalt"/>
                        <w:jc w:val="center"/>
                        <w:rPr>
                          <w:rFonts w:ascii="Arial" w:hAnsi="Arial" w:cs="Arial"/>
                          <w:b/>
                          <w:bCs/>
                          <w:caps/>
                          <w:color w:val="004A95"/>
                          <w:spacing w:val="29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004A95"/>
                          <w:spacing w:val="29"/>
                          <w:sz w:val="48"/>
                          <w:szCs w:val="48"/>
                        </w:rPr>
                        <w:t>im bürgerhaus</w:t>
                      </w: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004A95"/>
                          <w:spacing w:val="29"/>
                          <w:sz w:val="44"/>
                          <w:szCs w:val="44"/>
                        </w:rPr>
                        <w:t xml:space="preserve"> bornheidE</w:t>
                      </w:r>
                    </w:p>
                    <w:p w14:paraId="13683490" w14:textId="77777777" w:rsidR="004C083B" w:rsidRDefault="002814E7">
                      <w:pPr>
                        <w:pStyle w:val="Rahmeninhalt"/>
                        <w:jc w:val="center"/>
                        <w:rPr>
                          <w:rFonts w:ascii="Arial" w:hAnsi="Arial" w:cs="Arial"/>
                          <w:b/>
                          <w:bCs/>
                          <w:color w:val="004A95"/>
                          <w:sz w:val="56"/>
                          <w:szCs w:val="56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4A95"/>
                          <w:sz w:val="40"/>
                          <w:szCs w:val="40"/>
                        </w:rPr>
                        <w:t>Bornheide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4A95"/>
                          <w:sz w:val="40"/>
                          <w:szCs w:val="40"/>
                        </w:rPr>
                        <w:t xml:space="preserve"> 76e Oranges Haus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15875" distL="0" distR="8255" simplePos="0" relativeHeight="12" behindDoc="0" locked="0" layoutInCell="0" allowOverlap="1" wp14:anchorId="126771C6" wp14:editId="20820F17">
                <wp:simplePos x="0" y="0"/>
                <wp:positionH relativeFrom="page">
                  <wp:align>center</wp:align>
                </wp:positionH>
                <wp:positionV relativeFrom="paragraph">
                  <wp:posOffset>11064240</wp:posOffset>
                </wp:positionV>
                <wp:extent cx="9212580" cy="1190625"/>
                <wp:effectExtent l="3175" t="3810" r="3175" b="2540"/>
                <wp:wrapNone/>
                <wp:docPr id="7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12760" cy="119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42CD842" w14:textId="77777777" w:rsidR="004C083B" w:rsidRDefault="004C083B">
                            <w:pPr>
                              <w:pStyle w:val="BasicParagraph"/>
                              <w:spacing w:line="276" w:lineRule="auto"/>
                              <w:rPr>
                                <w:rFonts w:ascii="Arial" w:hAnsi="Arial" w:cs="Arial"/>
                                <w:b/>
                                <w:bCs/>
                                <w:color w:val="004A95"/>
                                <w:sz w:val="40"/>
                                <w:szCs w:val="40"/>
                              </w:rPr>
                            </w:pPr>
                          </w:p>
                          <w:p w14:paraId="47710856" w14:textId="77777777" w:rsidR="004C083B" w:rsidRDefault="002814E7">
                            <w:pPr>
                              <w:pStyle w:val="BasicParagraph"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A9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A95"/>
                                <w:sz w:val="40"/>
                                <w:szCs w:val="40"/>
                              </w:rPr>
                              <w:t>KONTAKT: Hans-Jürgen von Borstel 0177/319 91 22</w:t>
                            </w:r>
                          </w:p>
                          <w:p w14:paraId="56599319" w14:textId="77777777" w:rsidR="004C083B" w:rsidRDefault="002814E7">
                            <w:pPr>
                              <w:pStyle w:val="Rahmeninhalt"/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A95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A95"/>
                                <w:sz w:val="40"/>
                                <w:szCs w:val="40"/>
                              </w:rPr>
                              <w:t>Brötchen und Getränke gehören selbstverständlich zum Frühstück!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6771C6" id="_x0000_s1029" style="position:absolute;margin-left:0;margin-top:871.2pt;width:725.4pt;height:93.75pt;z-index:12;visibility:visible;mso-wrap-style:square;mso-wrap-distance-left:0;mso-wrap-distance-top:0;mso-wrap-distance-right:.65pt;mso-wrap-distance-bottom:1.25pt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" o:allowincell="f" fillcolor="white [3201]" strokeweight=".5pt">
                <v:stroke joinstyle="round"/>
                <v:textbox>
                  <w:txbxContent>
                    <w:p w14:paraId="042CD842" w14:textId="77777777" w:rsidR="004C083B" w:rsidRDefault="004C083B">
                      <w:pPr>
                        <w:pStyle w:val="BasicParagraph"/>
                        <w:spacing w:line="276" w:lineRule="auto"/>
                        <w:rPr>
                          <w:rFonts w:ascii="Arial" w:hAnsi="Arial" w:cs="Arial"/>
                          <w:b/>
                          <w:bCs/>
                          <w:color w:val="004A95"/>
                          <w:sz w:val="40"/>
                          <w:szCs w:val="40"/>
                        </w:rPr>
                      </w:pPr>
                    </w:p>
                    <w:p w14:paraId="47710856" w14:textId="77777777" w:rsidR="004C083B" w:rsidRDefault="002814E7">
                      <w:pPr>
                        <w:pStyle w:val="BasicParagraph"/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4A95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4A95"/>
                          <w:sz w:val="40"/>
                          <w:szCs w:val="40"/>
                        </w:rPr>
                        <w:t>KONTAKT: Hans-Jürgen von Borstel 0177/319 91 22</w:t>
                      </w:r>
                    </w:p>
                    <w:p w14:paraId="56599319" w14:textId="77777777" w:rsidR="004C083B" w:rsidRDefault="002814E7">
                      <w:pPr>
                        <w:pStyle w:val="Rahmeninhalt"/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4A95"/>
                          <w:sz w:val="144"/>
                          <w:szCs w:val="14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4A95"/>
                          <w:sz w:val="40"/>
                          <w:szCs w:val="40"/>
                        </w:rPr>
                        <w:t>Brötchen und Getränke gehören selbstverständlich zum Frühstück!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24765" distL="0" distR="28575" simplePos="0" relativeHeight="14" behindDoc="0" locked="0" layoutInCell="0" allowOverlap="1" wp14:anchorId="2F338A6A" wp14:editId="3889A08D">
                <wp:simplePos x="0" y="0"/>
                <wp:positionH relativeFrom="column">
                  <wp:posOffset>0</wp:posOffset>
                </wp:positionH>
                <wp:positionV relativeFrom="paragraph">
                  <wp:posOffset>13258800</wp:posOffset>
                </wp:positionV>
                <wp:extent cx="10963275" cy="1861185"/>
                <wp:effectExtent l="3810" t="3810" r="2540" b="2540"/>
                <wp:wrapNone/>
                <wp:docPr id="9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63440" cy="186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2BF659B" w14:textId="4FEF4B71" w:rsidR="004C083B" w:rsidRDefault="0097460D">
                            <w:pPr>
                              <w:pStyle w:val="StandardWeb"/>
                              <w:spacing w:after="280"/>
                            </w:pPr>
                            <w:r>
                              <w:t xml:space="preserve">   </w:t>
                            </w:r>
                            <w:r w:rsidR="002814E7">
                              <w:rPr>
                                <w:noProof/>
                              </w:rPr>
                              <w:drawing>
                                <wp:inline distT="0" distB="0" distL="0" distR="0" wp14:anchorId="221AA02A" wp14:editId="216F0049">
                                  <wp:extent cx="1047584" cy="971550"/>
                                  <wp:effectExtent l="0" t="0" r="635" b="0"/>
                                  <wp:docPr id="11" name="Grafik 1" descr="Ein Bild, das Schrift, Logo, Grafiken, Text enthält.&#10;&#10;KI-generierte Inhalte können fehlerhaft sein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Grafik 1" descr="Ein Bild, das Schrift, Logo, Grafiken, Text enthält.&#10;&#10;KI-generierte Inhalte können fehlerhaft sein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1273" cy="9749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AD4A02" wp14:editId="5DDF910F">
                                  <wp:extent cx="1314450" cy="603258"/>
                                  <wp:effectExtent l="0" t="0" r="0" b="6350"/>
                                  <wp:docPr id="15" name="Bild2" descr="Ein Bild, das Grafiken, Grafikdesign, Schrift, Logo enthält.&#10;&#10;KI-generierte Inhalte können fehlerhaft sein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Bild2" descr="Ein Bild, das Grafiken, Grafikdesign, Schrift, Logo enthält.&#10;&#10;KI-generierte Inhalte können fehlerhaft sein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6696" cy="60428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814E7">
                              <w:t xml:space="preserve">  </w:t>
                            </w:r>
                            <w:r w:rsidR="002814E7">
                              <w:rPr>
                                <w:noProof/>
                              </w:rPr>
                              <w:drawing>
                                <wp:inline distT="0" distB="0" distL="0" distR="0" wp14:anchorId="151DBDB1" wp14:editId="03C6D598">
                                  <wp:extent cx="486943" cy="607060"/>
                                  <wp:effectExtent l="0" t="0" r="8890" b="2540"/>
                                  <wp:docPr id="12" name="Grafik 6" descr="Ein Bild, das Farbigkeit, Kreativität, Kunst enthält.&#10;&#10;KI-generierte Inhalte können fehlerhaft sein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Grafik 6" descr="Ein Bild, das Farbigkeit, Kreativität, Kunst enthält.&#10;&#10;KI-generierte Inhalte können fehlerhaft sein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8011" cy="6083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814E7">
                              <w:rPr>
                                <w:noProof/>
                              </w:rPr>
                              <w:drawing>
                                <wp:inline distT="0" distB="0" distL="0" distR="0" wp14:anchorId="57E23108" wp14:editId="1B7FE330">
                                  <wp:extent cx="1419225" cy="238125"/>
                                  <wp:effectExtent l="0" t="0" r="0" b="0"/>
                                  <wp:docPr id="13" name="Grafik 8" descr="Ein Bild, das Text, Schrift, weiß, Schwarzweiß enthält.&#10;&#10;KI-generierte Inhalte können fehlerhaft sein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Grafik 8" descr="Ein Bild, das Text, Schrift, weiß, Schwarzweiß enthält.&#10;&#10;KI-generierte Inhalte können fehlerhaft sein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9225" cy="238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814E7">
                              <w:t xml:space="preserve">  </w:t>
                            </w:r>
                            <w:r w:rsidR="002814E7">
                              <w:rPr>
                                <w:noProof/>
                              </w:rPr>
                              <w:drawing>
                                <wp:inline distT="0" distB="0" distL="0" distR="0" wp14:anchorId="143B75C4" wp14:editId="59F701A9">
                                  <wp:extent cx="923925" cy="667085"/>
                                  <wp:effectExtent l="0" t="0" r="0" b="0"/>
                                  <wp:docPr id="14" name="Grafik 2" descr="Ein Bild, das Text, Schrift, Logo, Screenshot enthält.&#10;&#10;KI-generierte Inhalte können fehlerhaft sein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Grafik 2" descr="Ein Bild, das Text, Schrift, Logo, Screenshot enthält.&#10;&#10;KI-generierte Inhalte können fehlerhaft sein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405" cy="6681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814E7">
                              <w:t xml:space="preserve">  </w:t>
                            </w:r>
                            <w:r w:rsidR="002814E7">
                              <w:rPr>
                                <w:noProof/>
                              </w:rPr>
                              <w:drawing>
                                <wp:inline distT="0" distB="0" distL="0" distR="0" wp14:anchorId="57C7BD0A" wp14:editId="24AC0F5D">
                                  <wp:extent cx="1513205" cy="650240"/>
                                  <wp:effectExtent l="0" t="0" r="0" b="0"/>
                                  <wp:docPr id="16" name="Bild3" descr="Ein Bild, das Text, Schrift, Logo, Screenshot enthält.&#10;&#10;KI-generierte Inhalte können fehlerhaft sein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Bild3" descr="Ein Bild, das Text, Schrift, Logo, Screenshot enthält.&#10;&#10;KI-generierte Inhalte können fehlerhaft sein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13205" cy="6502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814E7">
                              <w:t xml:space="preserve"> </w:t>
                            </w:r>
                            <w:r w:rsidRPr="0097460D">
                              <w:rPr>
                                <w:noProof/>
                              </w:rPr>
                              <w:drawing>
                                <wp:inline distT="0" distB="0" distL="0" distR="0" wp14:anchorId="2E2A46A4" wp14:editId="26E4BFC5">
                                  <wp:extent cx="1076325" cy="765847"/>
                                  <wp:effectExtent l="0" t="0" r="0" b="0"/>
                                  <wp:docPr id="443737484" name="Grafik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7403" cy="7737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814E7">
                              <w:rPr>
                                <w:noProof/>
                              </w:rPr>
                              <w:drawing>
                                <wp:inline distT="0" distB="0" distL="0" distR="0" wp14:anchorId="77D61762" wp14:editId="5A0E298C">
                                  <wp:extent cx="1200150" cy="730377"/>
                                  <wp:effectExtent l="0" t="0" r="0" b="0"/>
                                  <wp:docPr id="17" name="Bild 5" descr="Ein Bild, das Text, Schrift, Logo, Symbol enthält.&#10;&#10;KI-generierte Inhalte können fehlerhaft sein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Bild 5" descr="Ein Bild, das Text, Schrift, Logo, Symbol enthält.&#10;&#10;KI-generierte Inhalte können fehlerhaft sein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4699" cy="733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814E7">
                              <w:rPr>
                                <w:noProof/>
                              </w:rPr>
                              <w:drawing>
                                <wp:inline distT="0" distB="0" distL="0" distR="0" wp14:anchorId="5C78B2EA" wp14:editId="1D7495E6">
                                  <wp:extent cx="1076325" cy="1076325"/>
                                  <wp:effectExtent l="0" t="0" r="0" b="0"/>
                                  <wp:docPr id="18" name="Grafik 7" descr="Ein Bild, das Logo, Symbol, Emblem, Markenzeichen enthält.&#10;&#10;KI-generierte Inhalte können fehlerhaft sein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Grafik 7" descr="Ein Bild, das Logo, Symbol, Emblem, Markenzeichen enthält.&#10;&#10;KI-generierte Inhalte können fehlerhaft sein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6325" cy="10763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3A9AC5A" w14:textId="77777777" w:rsidR="004C083B" w:rsidRDefault="004C083B">
                            <w:pPr>
                              <w:pStyle w:val="StandardWeb"/>
                              <w:spacing w:before="280" w:after="280"/>
                            </w:pPr>
                          </w:p>
                          <w:p w14:paraId="1F459F4A" w14:textId="77777777" w:rsidR="004C083B" w:rsidRDefault="002814E7">
                            <w:pPr>
                              <w:pStyle w:val="StandardWeb"/>
                              <w:spacing w:before="280" w:after="28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A758B2" wp14:editId="5B026AB8">
                                  <wp:extent cx="14611350" cy="14611350"/>
                                  <wp:effectExtent l="0" t="0" r="0" b="0"/>
                                  <wp:docPr id="19" name="Bild 4" descr="Ein Bild, das Logo, Symbol, Emblem, Markenzeichen enthält.&#10;&#10;KI-generierte Inhalte können fehlerhaft sein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Bild 4" descr="Ein Bild, das Logo, Symbol, Emblem, Markenzeichen enthält.&#10;&#10;KI-generierte Inhalte können fehlerhaft sein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11350" cy="14611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CFC92E5" w14:textId="77777777" w:rsidR="004C083B" w:rsidRDefault="002814E7">
                            <w:pPr>
                              <w:pStyle w:val="StandardWeb"/>
                              <w:spacing w:before="280" w:after="28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6C50EAE" wp14:editId="50D0EA06">
                                  <wp:extent cx="14611350" cy="14611350"/>
                                  <wp:effectExtent l="0" t="0" r="0" b="0"/>
                                  <wp:docPr id="20" name="Bild 2" descr="Ein Bild, das Logo, Symbol, Emblem, Markenzeichen enthält.&#10;&#10;KI-generierte Inhalte können fehlerhaft sein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Bild 2" descr="Ein Bild, das Logo, Symbol, Emblem, Markenzeichen enthält.&#10;&#10;KI-generierte Inhalte können fehlerhaft sein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11350" cy="14611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09C2E8D" w14:textId="77777777" w:rsidR="004C083B" w:rsidRDefault="004C083B">
                            <w:pPr>
                              <w:pStyle w:val="Rahmeninhalt"/>
                            </w:pP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338A6A" id="Textfeld 6" o:spid="_x0000_s1030" style="position:absolute;margin-left:0;margin-top:1044pt;width:863.25pt;height:146.55pt;z-index:14;visibility:visible;mso-wrap-style:square;mso-wrap-distance-left:0;mso-wrap-distance-top:0;mso-wrap-distance-right:2.25pt;mso-wrap-distance-bottom:1.9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" o:allowincell="f" fillcolor="white [3201]" strokeweight=".5pt">
                <v:stroke joinstyle="round"/>
                <v:textbox>
                  <w:txbxContent>
                    <w:p w14:paraId="02BF659B" w14:textId="4FEF4B71" w:rsidR="004C083B" w:rsidRDefault="0097460D">
                      <w:pPr>
                        <w:pStyle w:val="StandardWeb"/>
                        <w:spacing w:after="280"/>
                      </w:pPr>
                      <w:r>
                        <w:t xml:space="preserve">   </w:t>
                      </w:r>
                      <w:r w:rsidR="002814E7">
                        <w:rPr>
                          <w:noProof/>
                        </w:rPr>
                        <w:drawing>
                          <wp:inline distT="0" distB="0" distL="0" distR="0" wp14:anchorId="221AA02A" wp14:editId="216F0049">
                            <wp:extent cx="1047584" cy="971550"/>
                            <wp:effectExtent l="0" t="0" r="635" b="0"/>
                            <wp:docPr id="11" name="Grafik 1" descr="Ein Bild, das Schrift, Logo, Grafiken, Text enthält.&#10;&#10;KI-generierte Inhalte können fehlerhaft sein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Grafik 1" descr="Ein Bild, das Schrift, Logo, Grafiken, Text enthält.&#10;&#10;KI-generierte Inhalte können fehlerhaft sein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1273" cy="9749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AAD4A02" wp14:editId="5DDF910F">
                            <wp:extent cx="1314450" cy="603258"/>
                            <wp:effectExtent l="0" t="0" r="0" b="6350"/>
                            <wp:docPr id="15" name="Bild2" descr="Ein Bild, das Grafiken, Grafikdesign, Schrift, Logo enthält.&#10;&#10;KI-generierte Inhalte können fehlerhaft sein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Bild2" descr="Ein Bild, das Grafiken, Grafikdesign, Schrift, Logo enthält.&#10;&#10;KI-generierte Inhalte können fehlerhaft sein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6696" cy="60428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814E7">
                        <w:t xml:space="preserve">  </w:t>
                      </w:r>
                      <w:r w:rsidR="002814E7">
                        <w:rPr>
                          <w:noProof/>
                        </w:rPr>
                        <w:drawing>
                          <wp:inline distT="0" distB="0" distL="0" distR="0" wp14:anchorId="151DBDB1" wp14:editId="03C6D598">
                            <wp:extent cx="486943" cy="607060"/>
                            <wp:effectExtent l="0" t="0" r="8890" b="2540"/>
                            <wp:docPr id="12" name="Grafik 6" descr="Ein Bild, das Farbigkeit, Kreativität, Kunst enthält.&#10;&#10;KI-generierte Inhalte können fehlerhaft sein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Grafik 6" descr="Ein Bild, das Farbigkeit, Kreativität, Kunst enthält.&#10;&#10;KI-generierte Inhalte können fehlerhaft sein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8011" cy="6083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814E7">
                        <w:rPr>
                          <w:noProof/>
                        </w:rPr>
                        <w:drawing>
                          <wp:inline distT="0" distB="0" distL="0" distR="0" wp14:anchorId="57E23108" wp14:editId="1B7FE330">
                            <wp:extent cx="1419225" cy="238125"/>
                            <wp:effectExtent l="0" t="0" r="0" b="0"/>
                            <wp:docPr id="13" name="Grafik 8" descr="Ein Bild, das Text, Schrift, weiß, Schwarzweiß enthält.&#10;&#10;KI-generierte Inhalte können fehlerhaft sein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Grafik 8" descr="Ein Bild, das Text, Schrift, weiß, Schwarzweiß enthält.&#10;&#10;KI-generierte Inhalte können fehlerhaft sein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9225" cy="238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814E7">
                        <w:t xml:space="preserve">  </w:t>
                      </w:r>
                      <w:r w:rsidR="002814E7">
                        <w:rPr>
                          <w:noProof/>
                        </w:rPr>
                        <w:drawing>
                          <wp:inline distT="0" distB="0" distL="0" distR="0" wp14:anchorId="143B75C4" wp14:editId="59F701A9">
                            <wp:extent cx="923925" cy="667085"/>
                            <wp:effectExtent l="0" t="0" r="0" b="0"/>
                            <wp:docPr id="14" name="Grafik 2" descr="Ein Bild, das Text, Schrift, Logo, Screenshot enthält.&#10;&#10;KI-generierte Inhalte können fehlerhaft sein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Grafik 2" descr="Ein Bild, das Text, Schrift, Logo, Screenshot enthält.&#10;&#10;KI-generierte Inhalte können fehlerhaft sein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405" cy="6681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814E7">
                        <w:t xml:space="preserve">  </w:t>
                      </w:r>
                      <w:r w:rsidR="002814E7">
                        <w:rPr>
                          <w:noProof/>
                        </w:rPr>
                        <w:drawing>
                          <wp:inline distT="0" distB="0" distL="0" distR="0" wp14:anchorId="57C7BD0A" wp14:editId="24AC0F5D">
                            <wp:extent cx="1513205" cy="650240"/>
                            <wp:effectExtent l="0" t="0" r="0" b="0"/>
                            <wp:docPr id="16" name="Bild3" descr="Ein Bild, das Text, Schrift, Logo, Screenshot enthält.&#10;&#10;KI-generierte Inhalte können fehlerhaft sein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Bild3" descr="Ein Bild, das Text, Schrift, Logo, Screenshot enthält.&#10;&#10;KI-generierte Inhalte können fehlerhaft sein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13205" cy="6502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814E7">
                        <w:t xml:space="preserve"> </w:t>
                      </w:r>
                      <w:r w:rsidRPr="0097460D">
                        <w:rPr>
                          <w:noProof/>
                        </w:rPr>
                        <w:drawing>
                          <wp:inline distT="0" distB="0" distL="0" distR="0" wp14:anchorId="2E2A46A4" wp14:editId="26E4BFC5">
                            <wp:extent cx="1076325" cy="765847"/>
                            <wp:effectExtent l="0" t="0" r="0" b="0"/>
                            <wp:docPr id="443737484" name="Grafik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7403" cy="7737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814E7">
                        <w:rPr>
                          <w:noProof/>
                        </w:rPr>
                        <w:drawing>
                          <wp:inline distT="0" distB="0" distL="0" distR="0" wp14:anchorId="77D61762" wp14:editId="5A0E298C">
                            <wp:extent cx="1200150" cy="730377"/>
                            <wp:effectExtent l="0" t="0" r="0" b="0"/>
                            <wp:docPr id="17" name="Bild 5" descr="Ein Bild, das Text, Schrift, Logo, Symbol enthält.&#10;&#10;KI-generierte Inhalte können fehlerhaft sein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" name="Bild 5" descr="Ein Bild, das Text, Schrift, Logo, Symbol enthält.&#10;&#10;KI-generierte Inhalte können fehlerhaft sein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04699" cy="7331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814E7">
                        <w:rPr>
                          <w:noProof/>
                        </w:rPr>
                        <w:drawing>
                          <wp:inline distT="0" distB="0" distL="0" distR="0" wp14:anchorId="5C78B2EA" wp14:editId="1D7495E6">
                            <wp:extent cx="1076325" cy="1076325"/>
                            <wp:effectExtent l="0" t="0" r="0" b="0"/>
                            <wp:docPr id="18" name="Grafik 7" descr="Ein Bild, das Logo, Symbol, Emblem, Markenzeichen enthält.&#10;&#10;KI-generierte Inhalte können fehlerhaft sein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Grafik 7" descr="Ein Bild, das Logo, Symbol, Emblem, Markenzeichen enthält.&#10;&#10;KI-generierte Inhalte können fehlerhaft sein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76325" cy="10763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3A9AC5A" w14:textId="77777777" w:rsidR="004C083B" w:rsidRDefault="004C083B">
                      <w:pPr>
                        <w:pStyle w:val="StandardWeb"/>
                        <w:spacing w:before="280" w:after="280"/>
                      </w:pPr>
                    </w:p>
                    <w:p w14:paraId="1F459F4A" w14:textId="77777777" w:rsidR="004C083B" w:rsidRDefault="002814E7">
                      <w:pPr>
                        <w:pStyle w:val="StandardWeb"/>
                        <w:spacing w:before="280" w:after="28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CA758B2" wp14:editId="5B026AB8">
                            <wp:extent cx="14611350" cy="14611350"/>
                            <wp:effectExtent l="0" t="0" r="0" b="0"/>
                            <wp:docPr id="19" name="Bild 4" descr="Ein Bild, das Logo, Symbol, Emblem, Markenzeichen enthält.&#10;&#10;KI-generierte Inhalte können fehlerhaft sein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Bild 4" descr="Ein Bild, das Logo, Symbol, Emblem, Markenzeichen enthält.&#10;&#10;KI-generierte Inhalte können fehlerhaft sein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11350" cy="14611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CFC92E5" w14:textId="77777777" w:rsidR="004C083B" w:rsidRDefault="002814E7">
                      <w:pPr>
                        <w:pStyle w:val="StandardWeb"/>
                        <w:spacing w:before="280" w:after="28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6C50EAE" wp14:editId="50D0EA06">
                            <wp:extent cx="14611350" cy="14611350"/>
                            <wp:effectExtent l="0" t="0" r="0" b="0"/>
                            <wp:docPr id="20" name="Bild 2" descr="Ein Bild, das Logo, Symbol, Emblem, Markenzeichen enthält.&#10;&#10;KI-generierte Inhalte können fehlerhaft sein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Bild 2" descr="Ein Bild, das Logo, Symbol, Emblem, Markenzeichen enthält.&#10;&#10;KI-generierte Inhalte können fehlerhaft sein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11350" cy="14611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09C2E8D" w14:textId="77777777" w:rsidR="004C083B" w:rsidRDefault="004C083B">
                      <w:pPr>
                        <w:pStyle w:val="Rahmeninhalt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de-DE"/>
        </w:rPr>
        <w:drawing>
          <wp:inline distT="0" distB="0" distL="0" distR="0" wp14:anchorId="12E107BC" wp14:editId="5DF267D9">
            <wp:extent cx="10680700" cy="15119985"/>
            <wp:effectExtent l="0" t="0" r="0" b="0"/>
            <wp:docPr id="31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Grafik 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3" t="22" r="3" b="-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0" cy="1511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083B">
      <w:headerReference w:type="even" r:id="rId20"/>
      <w:headerReference w:type="default" r:id="rId21"/>
      <w:headerReference w:type="first" r:id="rId22"/>
      <w:pgSz w:w="16820" w:h="23811"/>
      <w:pgMar w:top="57" w:right="0" w:bottom="0" w:left="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5ACC7" w14:textId="77777777" w:rsidR="00422119" w:rsidRDefault="00422119">
      <w:r>
        <w:separator/>
      </w:r>
    </w:p>
  </w:endnote>
  <w:endnote w:type="continuationSeparator" w:id="0">
    <w:p w14:paraId="5E75C5FF" w14:textId="77777777" w:rsidR="00422119" w:rsidRDefault="00422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022E9" w14:textId="77777777" w:rsidR="00422119" w:rsidRDefault="00422119">
      <w:r>
        <w:separator/>
      </w:r>
    </w:p>
  </w:footnote>
  <w:footnote w:type="continuationSeparator" w:id="0">
    <w:p w14:paraId="296812BA" w14:textId="77777777" w:rsidR="00422119" w:rsidRDefault="00422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878E1" w14:textId="77777777" w:rsidR="004C083B" w:rsidRDefault="002814E7">
    <w:pPr>
      <w:pStyle w:val="Kopfzeile"/>
    </w:pPr>
    <w:r>
      <w:rPr>
        <w:noProof/>
        <w:lang w:eastAsia="de-DE"/>
      </w:rPr>
      <mc:AlternateContent>
        <mc:Choice Requires="wps">
          <w:drawing>
            <wp:anchor distT="0" distB="0" distL="0" distR="0" simplePos="0" relativeHeight="2" behindDoc="1" locked="0" layoutInCell="0" allowOverlap="1" wp14:anchorId="0509D792" wp14:editId="659FA639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5453300" cy="63893700"/>
              <wp:effectExtent l="0" t="0" r="0" b="0"/>
              <wp:wrapNone/>
              <wp:docPr id="32" name="WordPictureWatermark1808942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WordPictureWatermark18089420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45453240" cy="63893880"/>
                      </a:xfrm>
                      <a:prstGeom prst="rect">
                        <a:avLst/>
                      </a:prstGeom>
                      <a:ln w="0"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8089420" o:spid="shape_0" stroked="f" o:allowincell="f" style="position:absolute;margin-left:0.05pt;margin-top:0pt;width:3578.95pt;height:5030.95pt;mso-wrap-style:none;v-text-anchor:middle;mso-position-horizontal:center;mso-position-horizontal-relative:margin;mso-position-vertical:center;mso-position-vertical-relative:margin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0" distR="0" simplePos="0" relativeHeight="4" behindDoc="1" locked="0" layoutInCell="0" allowOverlap="1" wp14:anchorId="38B8BCAA" wp14:editId="222A8513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5453300" cy="63893700"/>
              <wp:effectExtent l="0" t="0" r="0" b="0"/>
              <wp:wrapNone/>
              <wp:docPr id="33" name="WordPictureWatermark1822951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WordPictureWatermark18229513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45453240" cy="63893880"/>
                      </a:xfrm>
                      <a:prstGeom prst="rect">
                        <a:avLst/>
                      </a:prstGeom>
                      <a:ln w="0"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 id="WordPictureWatermark18229513" o:spid="shape_0" stroked="f" o:allowincell="f" style="position:absolute;margin-left:0.05pt;margin-top:0pt;width:3578.95pt;height:5030.95pt;mso-wrap-style:none;v-text-anchor:middle;mso-position-horizontal:center;mso-position-horizontal-relative:margin;mso-position-vertical:center;mso-position-vertical-relative:margin" type="_x0000_t75">
              <v:imagedata r:id="rId4" o:detectmouseclick="t"/>
              <v:stroke color="#3465a4" joinstyle="round" endcap="flat"/>
              <w10:wrap type="non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5C177" w14:textId="77777777" w:rsidR="004C083B" w:rsidRDefault="004C083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31882" w14:textId="77777777" w:rsidR="004C083B" w:rsidRDefault="004C083B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83B"/>
    <w:rsid w:val="000E4D78"/>
    <w:rsid w:val="001A0181"/>
    <w:rsid w:val="002814E7"/>
    <w:rsid w:val="003279FE"/>
    <w:rsid w:val="00422119"/>
    <w:rsid w:val="004C083B"/>
    <w:rsid w:val="0077756C"/>
    <w:rsid w:val="007F422B"/>
    <w:rsid w:val="0097460D"/>
    <w:rsid w:val="00A7716C"/>
    <w:rsid w:val="00C7236B"/>
    <w:rsid w:val="00CC5E2E"/>
    <w:rsid w:val="00F04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5639A"/>
  <w15:docId w15:val="{CDB71839-A54C-46D2-9ED2-291F0A482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Calibri" w:eastAsiaTheme="minorEastAsia" w:hAnsi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KopfzeileZchn">
    <w:name w:val="Kopfzeile Zchn"/>
    <w:basedOn w:val="Absatz-Standardschriftart"/>
    <w:link w:val="Kopfzeile"/>
    <w:uiPriority w:val="99"/>
    <w:qFormat/>
    <w:rsid w:val="008D5709"/>
    <w:rPr>
      <w:rFonts w:eastAsiaTheme="minorEastAsia"/>
    </w:rPr>
  </w:style>
  <w:style w:type="character" w:customStyle="1" w:styleId="FuzeileZchn">
    <w:name w:val="Fußzeile Zchn"/>
    <w:basedOn w:val="Absatz-Standardschriftart"/>
    <w:link w:val="Fuzeile"/>
    <w:uiPriority w:val="99"/>
    <w:qFormat/>
    <w:rsid w:val="008D5709"/>
    <w:rPr>
      <w:rFonts w:eastAsiaTheme="minorEastAsia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  <w:rPr>
      <w:rFonts w:cs="Arial"/>
    </w:rPr>
  </w:style>
  <w:style w:type="paragraph" w:styleId="Beschriftung">
    <w:name w:val="caption"/>
    <w:basedOn w:val="Standard"/>
    <w:next w:val="Standard"/>
    <w:uiPriority w:val="35"/>
    <w:unhideWhenUsed/>
    <w:qFormat/>
    <w:rsid w:val="007E6F86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Verzeichnis">
    <w:name w:val="Verzeichnis"/>
    <w:basedOn w:val="Standard"/>
    <w:qFormat/>
    <w:pPr>
      <w:suppressLineNumbers/>
    </w:pPr>
    <w:rPr>
      <w:rFonts w:cs="Arial"/>
    </w:rPr>
  </w:style>
  <w:style w:type="paragraph" w:customStyle="1" w:styleId="Kopf-undFuzeile">
    <w:name w:val="Kopf- und Fußzeile"/>
    <w:basedOn w:val="Standard"/>
    <w:qFormat/>
  </w:style>
  <w:style w:type="paragraph" w:styleId="Kopfzeile">
    <w:name w:val="header"/>
    <w:basedOn w:val="Standard"/>
    <w:link w:val="KopfzeileZchn"/>
    <w:uiPriority w:val="99"/>
    <w:unhideWhenUsed/>
    <w:rsid w:val="008D570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unhideWhenUsed/>
    <w:rsid w:val="008D5709"/>
    <w:pPr>
      <w:tabs>
        <w:tab w:val="center" w:pos="4536"/>
        <w:tab w:val="right" w:pos="9072"/>
      </w:tabs>
    </w:pPr>
  </w:style>
  <w:style w:type="paragraph" w:customStyle="1" w:styleId="EinfAbs">
    <w:name w:val="[Einf. Abs.]"/>
    <w:basedOn w:val="Standard"/>
    <w:uiPriority w:val="99"/>
    <w:qFormat/>
    <w:rsid w:val="00232449"/>
    <w:pPr>
      <w:spacing w:line="288" w:lineRule="auto"/>
      <w:textAlignment w:val="center"/>
    </w:pPr>
    <w:rPr>
      <w:rFonts w:ascii="Minion Pro" w:eastAsiaTheme="minorHAnsi" w:hAnsi="Minion Pro" w:cs="Minion Pro"/>
      <w:color w:val="000000"/>
      <w:kern w:val="0"/>
    </w:rPr>
  </w:style>
  <w:style w:type="paragraph" w:customStyle="1" w:styleId="BasicParagraph">
    <w:name w:val="[Basic Paragraph]"/>
    <w:basedOn w:val="Standard"/>
    <w:uiPriority w:val="99"/>
    <w:qFormat/>
    <w:rsid w:val="00B1282B"/>
    <w:pPr>
      <w:spacing w:line="288" w:lineRule="auto"/>
      <w:textAlignment w:val="center"/>
    </w:pPr>
    <w:rPr>
      <w:rFonts w:ascii="Minion Pro" w:eastAsiaTheme="minorHAnsi" w:hAnsi="Minion Pro" w:cs="Minion Pro"/>
      <w:color w:val="000000"/>
      <w:kern w:val="0"/>
    </w:rPr>
  </w:style>
  <w:style w:type="paragraph" w:styleId="StandardWeb">
    <w:name w:val="Normal (Web)"/>
    <w:basedOn w:val="Standard"/>
    <w:uiPriority w:val="99"/>
    <w:semiHidden/>
    <w:unhideWhenUsed/>
    <w:qFormat/>
    <w:rsid w:val="00FB3A69"/>
    <w:pPr>
      <w:spacing w:beforeAutospacing="1" w:afterAutospacing="1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paragraph" w:customStyle="1" w:styleId="Rahmeninhalt">
    <w:name w:val="Rahmeninhalt"/>
    <w:basedOn w:val="Standard"/>
    <w:qFormat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7236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7236B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gif"/><Relationship Id="rId2" Type="http://schemas.openxmlformats.org/officeDocument/2006/relationships/customXml" Target="../customXml/item2.xml"/><Relationship Id="rId16" Type="http://schemas.openxmlformats.org/officeDocument/2006/relationships/image" Target="media/image7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0.jpeg"/><Relationship Id="rId1" Type="http://schemas.openxmlformats.org/officeDocument/2006/relationships/image" Target="media/image11.jpeg"/><Relationship Id="rId4" Type="http://schemas.openxmlformats.org/officeDocument/2006/relationships/image" Target="media/image100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4C5844F7032454FA2F3F5066457433E" ma:contentTypeVersion="18" ma:contentTypeDescription="Ein neues Dokument erstellen." ma:contentTypeScope="" ma:versionID="b3ab37fe6f143319af352fcb4e689f39">
  <xsd:schema xmlns:xsd="http://www.w3.org/2001/XMLSchema" xmlns:xs="http://www.w3.org/2001/XMLSchema" xmlns:p="http://schemas.microsoft.com/office/2006/metadata/properties" xmlns:ns2="5a0f1f01-5c22-4cc0-af8d-8633331518c3" xmlns:ns3="2f5b594c-ba07-44e8-995b-29fe7388d124" targetNamespace="http://schemas.microsoft.com/office/2006/metadata/properties" ma:root="true" ma:fieldsID="436827aa125012974b4969960901ad51" ns2:_="" ns3:_="">
    <xsd:import namespace="5a0f1f01-5c22-4cc0-af8d-8633331518c3"/>
    <xsd:import namespace="2f5b594c-ba07-44e8-995b-29fe7388d1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f1f01-5c22-4cc0-af8d-8633331518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b231e55f-3b15-4ebe-bc4d-f00ee51b36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5b594c-ba07-44e8-995b-29fe7388d12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0052e8-e3b4-4e99-80b4-94cb8aa768df}" ma:internalName="TaxCatchAll" ma:showField="CatchAllData" ma:web="2f5b594c-ba07-44e8-995b-29fe7388d1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5b594c-ba07-44e8-995b-29fe7388d124" xsi:nil="true"/>
    <lcf76f155ced4ddcb4097134ff3c332f xmlns="5a0f1f01-5c22-4cc0-af8d-8633331518c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6F7E963-623E-4AF7-89B0-7CAE7A7F32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0f1f01-5c22-4cc0-af8d-8633331518c3"/>
    <ds:schemaRef ds:uri="2f5b594c-ba07-44e8-995b-29fe7388d1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4158B0-AED7-4066-9322-ED4D4FFC263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A590C70-58C5-4245-A59D-12F6E1FFA9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205E9D-D8BC-4F2E-88E2-51B391597634}">
  <ds:schemaRefs>
    <ds:schemaRef ds:uri="http://schemas.microsoft.com/office/2006/metadata/properties"/>
    <ds:schemaRef ds:uri="http://schemas.microsoft.com/office/infopath/2007/PartnerControls"/>
    <ds:schemaRef ds:uri="2f5b594c-ba07-44e8-995b-29fe7388d124"/>
    <ds:schemaRef ds:uri="5a0f1f01-5c22-4cc0-af8d-8633331518c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6</Characters>
  <Application>Microsoft Office Word</Application>
  <DocSecurity>4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Köse, Yeter</cp:lastModifiedBy>
  <cp:revision>2</cp:revision>
  <cp:lastPrinted>2026-05-28T09:54:00Z</cp:lastPrinted>
  <dcterms:created xsi:type="dcterms:W3CDTF">2026-05-29T08:27:00Z</dcterms:created>
  <dcterms:modified xsi:type="dcterms:W3CDTF">2026-05-29T08:27:00Z</dcterms:modified>
  <dc:language>de-DE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0x010100C4C5844F7032454FA2F3F5066457433E</vt:lpwstr>
  </property>
  <property fmtid="{D5CDD505-2E9C-101B-9397-08002B2CF9AE}" pid="3" name="MediaServiceImageTags">
    <vt:lpwstr/>
  </property>
</Properties>
</file>