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F715" w14:textId="77777777" w:rsidR="00414FD9" w:rsidRPr="00AE71A9" w:rsidRDefault="00414FD9">
      <w:pPr>
        <w:rPr>
          <w:b/>
          <w:bCs/>
        </w:rPr>
      </w:pPr>
      <w:r w:rsidRPr="00AE71A9">
        <w:rPr>
          <w:b/>
          <w:bCs/>
        </w:rPr>
        <w:t xml:space="preserve">Fragen zur eigenen Einordnung des Begriffes altern/ ältere Menschen für die </w:t>
      </w:r>
      <w:proofErr w:type="spellStart"/>
      <w:proofErr w:type="gramStart"/>
      <w:r w:rsidRPr="00AE71A9">
        <w:rPr>
          <w:b/>
          <w:bCs/>
        </w:rPr>
        <w:t>Senior:innendelegiertenversammlung</w:t>
      </w:r>
      <w:proofErr w:type="spellEnd"/>
      <w:proofErr w:type="gramEnd"/>
      <w:r w:rsidRPr="00AE71A9">
        <w:rPr>
          <w:b/>
          <w:bCs/>
        </w:rPr>
        <w:t xml:space="preserve"> Altona am 08.05.2026.</w:t>
      </w:r>
    </w:p>
    <w:p w14:paraId="7427C14C" w14:textId="559898A6" w:rsidR="005461C5" w:rsidRPr="00AE71A9" w:rsidRDefault="00414FD9">
      <w:pPr>
        <w:rPr>
          <w:b/>
          <w:bCs/>
          <w:u w:val="single"/>
        </w:rPr>
      </w:pPr>
      <w:r w:rsidRPr="00AE71A9">
        <w:rPr>
          <w:b/>
          <w:bCs/>
          <w:u w:val="single"/>
        </w:rPr>
        <w:t xml:space="preserve">Wir bitten darum, diesen Fragebogen bzw. die Antworten zur Konferenz </w:t>
      </w:r>
      <w:proofErr w:type="gramStart"/>
      <w:r w:rsidRPr="00AE71A9">
        <w:rPr>
          <w:b/>
          <w:bCs/>
          <w:u w:val="single"/>
        </w:rPr>
        <w:t>mit zu bringen</w:t>
      </w:r>
      <w:proofErr w:type="gramEnd"/>
      <w:r w:rsidRPr="00AE71A9">
        <w:rPr>
          <w:b/>
          <w:bCs/>
          <w:u w:val="single"/>
        </w:rPr>
        <w:t xml:space="preserve">, als Anhaltspunkte für die Diskussion mit den </w:t>
      </w:r>
      <w:proofErr w:type="spellStart"/>
      <w:proofErr w:type="gramStart"/>
      <w:r w:rsidRPr="00AE71A9">
        <w:rPr>
          <w:b/>
          <w:bCs/>
          <w:u w:val="single"/>
        </w:rPr>
        <w:t>Referent:innen</w:t>
      </w:r>
      <w:proofErr w:type="spellEnd"/>
      <w:proofErr w:type="gramEnd"/>
      <w:r w:rsidRPr="00AE71A9">
        <w:rPr>
          <w:b/>
          <w:bCs/>
          <w:u w:val="single"/>
        </w:rPr>
        <w:t xml:space="preserve"> </w:t>
      </w:r>
      <w:r w:rsidRPr="00AE71A9">
        <w:rPr>
          <w:b/>
          <w:bCs/>
          <w:u w:val="single"/>
        </w:rPr>
        <w:br/>
        <w:t xml:space="preserve">(entnommen: WHO </w:t>
      </w:r>
      <w:proofErr w:type="spellStart"/>
      <w:r w:rsidRPr="00AE71A9">
        <w:rPr>
          <w:b/>
          <w:bCs/>
          <w:u w:val="single"/>
        </w:rPr>
        <w:t>Aegism</w:t>
      </w:r>
      <w:proofErr w:type="spellEnd"/>
      <w:r w:rsidRPr="00AE71A9">
        <w:rPr>
          <w:b/>
          <w:bCs/>
          <w:u w:val="single"/>
        </w:rPr>
        <w:t xml:space="preserve"> Skala)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5"/>
        <w:gridCol w:w="1094"/>
        <w:gridCol w:w="424"/>
        <w:gridCol w:w="982"/>
        <w:gridCol w:w="665"/>
        <w:gridCol w:w="1371"/>
        <w:gridCol w:w="781"/>
      </w:tblGrid>
      <w:tr w:rsidR="00414FD9" w14:paraId="0A37D335" w14:textId="77777777" w:rsidTr="001E5EA7">
        <w:trPr>
          <w:trHeight w:val="850"/>
        </w:trPr>
        <w:tc>
          <w:tcPr>
            <w:tcW w:w="0" w:type="auto"/>
            <w:shd w:val="clear" w:color="auto" w:fill="D9D9D9" w:themeFill="background1" w:themeFillShade="D9"/>
          </w:tcPr>
          <w:p w14:paraId="6C8A8704" w14:textId="093E77A1" w:rsidR="00414FD9" w:rsidRPr="001E5EA7" w:rsidRDefault="00414FD9">
            <w:r w:rsidRPr="001E5EA7">
              <w:t xml:space="preserve">Die Antworten sollen </w:t>
            </w:r>
            <w:r w:rsidR="00DC4321" w:rsidRPr="001E5EA7">
              <w:t>I</w:t>
            </w:r>
            <w:r w:rsidRPr="001E5EA7">
              <w:t xml:space="preserve">hre Gedanken, Gefühle und Einstellung </w:t>
            </w:r>
            <w:proofErr w:type="spellStart"/>
            <w:r w:rsidRPr="001E5EA7">
              <w:t>ggü</w:t>
            </w:r>
            <w:proofErr w:type="spellEnd"/>
            <w:r w:rsidR="00277171" w:rsidRPr="001E5EA7">
              <w:t>.</w:t>
            </w:r>
            <w:r w:rsidRPr="001E5EA7">
              <w:t xml:space="preserve"> älteren Menschen wi</w:t>
            </w:r>
            <w:r w:rsidR="00277171" w:rsidRPr="001E5EA7">
              <w:t>e</w:t>
            </w:r>
            <w:r w:rsidRPr="001E5EA7">
              <w:t>dergeben. Die aufgeführten Antwortmöglichkeiten sollen zeigen, wie sehr sie mit der Aussage übereinstimmen.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6A9EAA" w14:textId="4BFEDA45" w:rsidR="00414FD9" w:rsidRDefault="00414FD9">
            <w:r>
              <w:t xml:space="preserve">Beinahe </w:t>
            </w:r>
            <w:r>
              <w:br/>
              <w:t>ganz und gar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A559D20" w14:textId="5D84BBE8" w:rsidR="00414FD9" w:rsidRDefault="00414FD9">
            <w:r>
              <w:t>Ja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79A566" w14:textId="7E5D1A6A" w:rsidR="00414FD9" w:rsidRDefault="00414FD9">
            <w:r>
              <w:t xml:space="preserve">Weder </w:t>
            </w:r>
            <w:proofErr w:type="gramStart"/>
            <w:r>
              <w:t>ja noch</w:t>
            </w:r>
            <w:proofErr w:type="gramEnd"/>
            <w:r>
              <w:t xml:space="preserve"> nein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CB0C8E" w14:textId="4AB11F1C" w:rsidR="00414FD9" w:rsidRDefault="00414FD9">
            <w:r>
              <w:t>nein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AD5689" w14:textId="172495C2" w:rsidR="00414FD9" w:rsidRDefault="00414FD9">
            <w:r>
              <w:t>Überhaupt nicht!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DDB364" w14:textId="24A10934" w:rsidR="00414FD9" w:rsidRDefault="00414FD9">
            <w:proofErr w:type="gramStart"/>
            <w:r>
              <w:t>Weiß</w:t>
            </w:r>
            <w:proofErr w:type="gramEnd"/>
            <w:r>
              <w:t xml:space="preserve"> nicht</w:t>
            </w:r>
          </w:p>
        </w:tc>
      </w:tr>
      <w:tr w:rsidR="00414FD9" w14:paraId="3E09431A" w14:textId="77777777" w:rsidTr="001E5EA7">
        <w:trPr>
          <w:trHeight w:val="850"/>
        </w:trPr>
        <w:tc>
          <w:tcPr>
            <w:tcW w:w="0" w:type="auto"/>
          </w:tcPr>
          <w:p w14:paraId="116985FE" w14:textId="6F8ED545" w:rsidR="00414FD9" w:rsidRDefault="00414FD9">
            <w:r>
              <w:t>Ältere Erwachsene leisten einen großen Beitrag für die Gesellschaft</w:t>
            </w:r>
          </w:p>
        </w:tc>
        <w:tc>
          <w:tcPr>
            <w:tcW w:w="0" w:type="auto"/>
          </w:tcPr>
          <w:p w14:paraId="18460EFC" w14:textId="77777777" w:rsidR="00414FD9" w:rsidRDefault="00414FD9"/>
        </w:tc>
        <w:tc>
          <w:tcPr>
            <w:tcW w:w="0" w:type="auto"/>
          </w:tcPr>
          <w:p w14:paraId="52B98561" w14:textId="77777777" w:rsidR="00414FD9" w:rsidRDefault="00414FD9"/>
        </w:tc>
        <w:tc>
          <w:tcPr>
            <w:tcW w:w="0" w:type="auto"/>
          </w:tcPr>
          <w:p w14:paraId="323EBE0B" w14:textId="77777777" w:rsidR="00414FD9" w:rsidRDefault="00414FD9"/>
        </w:tc>
        <w:tc>
          <w:tcPr>
            <w:tcW w:w="0" w:type="auto"/>
          </w:tcPr>
          <w:p w14:paraId="2C0D83BD" w14:textId="77777777" w:rsidR="00414FD9" w:rsidRDefault="00414FD9"/>
        </w:tc>
        <w:tc>
          <w:tcPr>
            <w:tcW w:w="0" w:type="auto"/>
          </w:tcPr>
          <w:p w14:paraId="1D83B80A" w14:textId="77777777" w:rsidR="00414FD9" w:rsidRDefault="00414FD9"/>
        </w:tc>
        <w:tc>
          <w:tcPr>
            <w:tcW w:w="0" w:type="auto"/>
          </w:tcPr>
          <w:p w14:paraId="61380AF5" w14:textId="77777777" w:rsidR="00414FD9" w:rsidRDefault="00414FD9"/>
        </w:tc>
      </w:tr>
      <w:tr w:rsidR="00414FD9" w14:paraId="560FB1BD" w14:textId="77777777" w:rsidTr="001E5EA7">
        <w:trPr>
          <w:trHeight w:val="850"/>
        </w:trPr>
        <w:tc>
          <w:tcPr>
            <w:tcW w:w="0" w:type="auto"/>
          </w:tcPr>
          <w:p w14:paraId="37319FC5" w14:textId="50199B29" w:rsidR="00414FD9" w:rsidRDefault="009E3212">
            <w:r>
              <w:t>Ältere Menschen sollen nur mit Menschen ihres Alters zusammen sein</w:t>
            </w:r>
          </w:p>
        </w:tc>
        <w:tc>
          <w:tcPr>
            <w:tcW w:w="0" w:type="auto"/>
          </w:tcPr>
          <w:p w14:paraId="05CB09D5" w14:textId="77777777" w:rsidR="00414FD9" w:rsidRDefault="00414FD9"/>
        </w:tc>
        <w:tc>
          <w:tcPr>
            <w:tcW w:w="0" w:type="auto"/>
          </w:tcPr>
          <w:p w14:paraId="5944EBDF" w14:textId="77777777" w:rsidR="00414FD9" w:rsidRDefault="00414FD9"/>
        </w:tc>
        <w:tc>
          <w:tcPr>
            <w:tcW w:w="0" w:type="auto"/>
          </w:tcPr>
          <w:p w14:paraId="4419AC65" w14:textId="77777777" w:rsidR="00414FD9" w:rsidRDefault="00414FD9"/>
        </w:tc>
        <w:tc>
          <w:tcPr>
            <w:tcW w:w="0" w:type="auto"/>
          </w:tcPr>
          <w:p w14:paraId="27F76520" w14:textId="77777777" w:rsidR="00414FD9" w:rsidRDefault="00414FD9"/>
        </w:tc>
        <w:tc>
          <w:tcPr>
            <w:tcW w:w="0" w:type="auto"/>
          </w:tcPr>
          <w:p w14:paraId="58EF4C93" w14:textId="77777777" w:rsidR="00414FD9" w:rsidRDefault="00414FD9"/>
        </w:tc>
        <w:tc>
          <w:tcPr>
            <w:tcW w:w="0" w:type="auto"/>
          </w:tcPr>
          <w:p w14:paraId="6F5975F9" w14:textId="77777777" w:rsidR="00414FD9" w:rsidRDefault="00414FD9"/>
        </w:tc>
      </w:tr>
      <w:tr w:rsidR="00414FD9" w14:paraId="43448F70" w14:textId="77777777" w:rsidTr="001E5EA7">
        <w:trPr>
          <w:trHeight w:val="850"/>
        </w:trPr>
        <w:tc>
          <w:tcPr>
            <w:tcW w:w="0" w:type="auto"/>
          </w:tcPr>
          <w:p w14:paraId="021E7ED6" w14:textId="68F30142" w:rsidR="00414FD9" w:rsidRDefault="00AE71A9">
            <w:r>
              <w:t>Ältere Menschen sind eine Last</w:t>
            </w:r>
          </w:p>
        </w:tc>
        <w:tc>
          <w:tcPr>
            <w:tcW w:w="0" w:type="auto"/>
          </w:tcPr>
          <w:p w14:paraId="66F48F56" w14:textId="77777777" w:rsidR="00414FD9" w:rsidRDefault="00414FD9"/>
        </w:tc>
        <w:tc>
          <w:tcPr>
            <w:tcW w:w="0" w:type="auto"/>
          </w:tcPr>
          <w:p w14:paraId="4F2BCDE8" w14:textId="77777777" w:rsidR="00414FD9" w:rsidRDefault="00414FD9"/>
        </w:tc>
        <w:tc>
          <w:tcPr>
            <w:tcW w:w="0" w:type="auto"/>
          </w:tcPr>
          <w:p w14:paraId="5E870AD5" w14:textId="77777777" w:rsidR="00414FD9" w:rsidRDefault="00414FD9"/>
        </w:tc>
        <w:tc>
          <w:tcPr>
            <w:tcW w:w="0" w:type="auto"/>
          </w:tcPr>
          <w:p w14:paraId="7DB76724" w14:textId="77777777" w:rsidR="00414FD9" w:rsidRDefault="00414FD9"/>
        </w:tc>
        <w:tc>
          <w:tcPr>
            <w:tcW w:w="0" w:type="auto"/>
          </w:tcPr>
          <w:p w14:paraId="7FFCC124" w14:textId="77777777" w:rsidR="00414FD9" w:rsidRDefault="00414FD9"/>
        </w:tc>
        <w:tc>
          <w:tcPr>
            <w:tcW w:w="0" w:type="auto"/>
          </w:tcPr>
          <w:p w14:paraId="1E8A8607" w14:textId="77777777" w:rsidR="00414FD9" w:rsidRDefault="00414FD9"/>
        </w:tc>
      </w:tr>
      <w:tr w:rsidR="00414FD9" w14:paraId="04705DAF" w14:textId="77777777" w:rsidTr="001E5EA7">
        <w:trPr>
          <w:trHeight w:val="850"/>
        </w:trPr>
        <w:tc>
          <w:tcPr>
            <w:tcW w:w="0" w:type="auto"/>
          </w:tcPr>
          <w:p w14:paraId="52BF3623" w14:textId="2BDC845E" w:rsidR="00414FD9" w:rsidRDefault="00AE71A9">
            <w:r>
              <w:t>Ältere Menschen können sich nicht mehr ändern</w:t>
            </w:r>
          </w:p>
        </w:tc>
        <w:tc>
          <w:tcPr>
            <w:tcW w:w="0" w:type="auto"/>
          </w:tcPr>
          <w:p w14:paraId="0C8CC6F7" w14:textId="77777777" w:rsidR="00414FD9" w:rsidRDefault="00414FD9"/>
        </w:tc>
        <w:tc>
          <w:tcPr>
            <w:tcW w:w="0" w:type="auto"/>
          </w:tcPr>
          <w:p w14:paraId="0FB9BAF0" w14:textId="77777777" w:rsidR="00414FD9" w:rsidRDefault="00414FD9"/>
        </w:tc>
        <w:tc>
          <w:tcPr>
            <w:tcW w:w="0" w:type="auto"/>
          </w:tcPr>
          <w:p w14:paraId="63454E6B" w14:textId="77777777" w:rsidR="00414FD9" w:rsidRDefault="00414FD9"/>
        </w:tc>
        <w:tc>
          <w:tcPr>
            <w:tcW w:w="0" w:type="auto"/>
          </w:tcPr>
          <w:p w14:paraId="74DE58C7" w14:textId="77777777" w:rsidR="00414FD9" w:rsidRDefault="00414FD9"/>
        </w:tc>
        <w:tc>
          <w:tcPr>
            <w:tcW w:w="0" w:type="auto"/>
          </w:tcPr>
          <w:p w14:paraId="1100B871" w14:textId="77777777" w:rsidR="00414FD9" w:rsidRDefault="00414FD9"/>
        </w:tc>
        <w:tc>
          <w:tcPr>
            <w:tcW w:w="0" w:type="auto"/>
          </w:tcPr>
          <w:p w14:paraId="63B07B20" w14:textId="77777777" w:rsidR="00414FD9" w:rsidRDefault="00414FD9"/>
        </w:tc>
      </w:tr>
      <w:tr w:rsidR="00414FD9" w14:paraId="7DF8B25E" w14:textId="77777777" w:rsidTr="001E5EA7">
        <w:trPr>
          <w:trHeight w:val="850"/>
        </w:trPr>
        <w:tc>
          <w:tcPr>
            <w:tcW w:w="0" w:type="auto"/>
          </w:tcPr>
          <w:p w14:paraId="018E54CF" w14:textId="0B16E4F0" w:rsidR="00414FD9" w:rsidRDefault="00AE71A9">
            <w:r>
              <w:t>Ich langweile mich mit älteren Menschen</w:t>
            </w:r>
          </w:p>
        </w:tc>
        <w:tc>
          <w:tcPr>
            <w:tcW w:w="0" w:type="auto"/>
          </w:tcPr>
          <w:p w14:paraId="4C5827FF" w14:textId="77777777" w:rsidR="00414FD9" w:rsidRDefault="00414FD9"/>
        </w:tc>
        <w:tc>
          <w:tcPr>
            <w:tcW w:w="0" w:type="auto"/>
          </w:tcPr>
          <w:p w14:paraId="6D032E36" w14:textId="77777777" w:rsidR="00414FD9" w:rsidRDefault="00414FD9"/>
        </w:tc>
        <w:tc>
          <w:tcPr>
            <w:tcW w:w="0" w:type="auto"/>
          </w:tcPr>
          <w:p w14:paraId="2E10CB59" w14:textId="77777777" w:rsidR="00414FD9" w:rsidRDefault="00414FD9"/>
        </w:tc>
        <w:tc>
          <w:tcPr>
            <w:tcW w:w="0" w:type="auto"/>
          </w:tcPr>
          <w:p w14:paraId="5555E761" w14:textId="77777777" w:rsidR="00414FD9" w:rsidRDefault="00414FD9"/>
        </w:tc>
        <w:tc>
          <w:tcPr>
            <w:tcW w:w="0" w:type="auto"/>
          </w:tcPr>
          <w:p w14:paraId="5B9A4A1B" w14:textId="77777777" w:rsidR="00414FD9" w:rsidRDefault="00414FD9"/>
        </w:tc>
        <w:tc>
          <w:tcPr>
            <w:tcW w:w="0" w:type="auto"/>
          </w:tcPr>
          <w:p w14:paraId="4919CDCB" w14:textId="77777777" w:rsidR="00414FD9" w:rsidRDefault="00414FD9"/>
        </w:tc>
      </w:tr>
      <w:tr w:rsidR="00414FD9" w14:paraId="78C87A06" w14:textId="77777777" w:rsidTr="001E5EA7">
        <w:trPr>
          <w:trHeight w:val="850"/>
        </w:trPr>
        <w:tc>
          <w:tcPr>
            <w:tcW w:w="0" w:type="auto"/>
          </w:tcPr>
          <w:p w14:paraId="6C5D9FDE" w14:textId="46212798" w:rsidR="00414FD9" w:rsidRDefault="00AE71A9">
            <w:r>
              <w:t>Ältere Menschen tun mir leid</w:t>
            </w:r>
          </w:p>
        </w:tc>
        <w:tc>
          <w:tcPr>
            <w:tcW w:w="0" w:type="auto"/>
          </w:tcPr>
          <w:p w14:paraId="5ECAEF59" w14:textId="77777777" w:rsidR="00414FD9" w:rsidRDefault="00414FD9"/>
        </w:tc>
        <w:tc>
          <w:tcPr>
            <w:tcW w:w="0" w:type="auto"/>
          </w:tcPr>
          <w:p w14:paraId="2A4D1229" w14:textId="77777777" w:rsidR="00414FD9" w:rsidRDefault="00414FD9"/>
        </w:tc>
        <w:tc>
          <w:tcPr>
            <w:tcW w:w="0" w:type="auto"/>
          </w:tcPr>
          <w:p w14:paraId="69BE66CA" w14:textId="77777777" w:rsidR="00414FD9" w:rsidRDefault="00414FD9"/>
        </w:tc>
        <w:tc>
          <w:tcPr>
            <w:tcW w:w="0" w:type="auto"/>
          </w:tcPr>
          <w:p w14:paraId="487A408E" w14:textId="77777777" w:rsidR="00414FD9" w:rsidRDefault="00414FD9"/>
        </w:tc>
        <w:tc>
          <w:tcPr>
            <w:tcW w:w="0" w:type="auto"/>
          </w:tcPr>
          <w:p w14:paraId="150B5404" w14:textId="77777777" w:rsidR="00414FD9" w:rsidRDefault="00414FD9"/>
        </w:tc>
        <w:tc>
          <w:tcPr>
            <w:tcW w:w="0" w:type="auto"/>
          </w:tcPr>
          <w:p w14:paraId="6EA2DB6B" w14:textId="77777777" w:rsidR="00414FD9" w:rsidRDefault="00414FD9"/>
        </w:tc>
      </w:tr>
      <w:tr w:rsidR="00414FD9" w14:paraId="63F9257A" w14:textId="77777777" w:rsidTr="001E5EA7">
        <w:trPr>
          <w:trHeight w:val="850"/>
        </w:trPr>
        <w:tc>
          <w:tcPr>
            <w:tcW w:w="0" w:type="auto"/>
          </w:tcPr>
          <w:p w14:paraId="37CD9572" w14:textId="5985B93D" w:rsidR="00414FD9" w:rsidRDefault="00AE71A9">
            <w:r>
              <w:t>Ich bin gern mit Älteren zusammen</w:t>
            </w:r>
          </w:p>
        </w:tc>
        <w:tc>
          <w:tcPr>
            <w:tcW w:w="0" w:type="auto"/>
          </w:tcPr>
          <w:p w14:paraId="64EB0BD5" w14:textId="77777777" w:rsidR="00414FD9" w:rsidRDefault="00414FD9"/>
        </w:tc>
        <w:tc>
          <w:tcPr>
            <w:tcW w:w="0" w:type="auto"/>
          </w:tcPr>
          <w:p w14:paraId="2831C6EB" w14:textId="77777777" w:rsidR="00414FD9" w:rsidRDefault="00414FD9"/>
        </w:tc>
        <w:tc>
          <w:tcPr>
            <w:tcW w:w="0" w:type="auto"/>
          </w:tcPr>
          <w:p w14:paraId="18A8E55D" w14:textId="77777777" w:rsidR="00414FD9" w:rsidRDefault="00414FD9"/>
        </w:tc>
        <w:tc>
          <w:tcPr>
            <w:tcW w:w="0" w:type="auto"/>
          </w:tcPr>
          <w:p w14:paraId="2273D8E9" w14:textId="77777777" w:rsidR="00414FD9" w:rsidRDefault="00414FD9"/>
        </w:tc>
        <w:tc>
          <w:tcPr>
            <w:tcW w:w="0" w:type="auto"/>
          </w:tcPr>
          <w:p w14:paraId="515517FE" w14:textId="77777777" w:rsidR="00414FD9" w:rsidRDefault="00414FD9"/>
        </w:tc>
        <w:tc>
          <w:tcPr>
            <w:tcW w:w="0" w:type="auto"/>
          </w:tcPr>
          <w:p w14:paraId="488651B3" w14:textId="77777777" w:rsidR="00414FD9" w:rsidRDefault="00414FD9"/>
        </w:tc>
      </w:tr>
      <w:tr w:rsidR="00414FD9" w14:paraId="51D420A0" w14:textId="77777777" w:rsidTr="001E5EA7">
        <w:trPr>
          <w:trHeight w:val="850"/>
        </w:trPr>
        <w:tc>
          <w:tcPr>
            <w:tcW w:w="0" w:type="auto"/>
          </w:tcPr>
          <w:p w14:paraId="0A3AE599" w14:textId="450713D5" w:rsidR="00414FD9" w:rsidRDefault="00AE71A9">
            <w:r>
              <w:t>Ich finde Ältere interessant</w:t>
            </w:r>
          </w:p>
        </w:tc>
        <w:tc>
          <w:tcPr>
            <w:tcW w:w="0" w:type="auto"/>
          </w:tcPr>
          <w:p w14:paraId="1086E3F8" w14:textId="77777777" w:rsidR="00414FD9" w:rsidRDefault="00414FD9"/>
        </w:tc>
        <w:tc>
          <w:tcPr>
            <w:tcW w:w="0" w:type="auto"/>
          </w:tcPr>
          <w:p w14:paraId="21E45C37" w14:textId="77777777" w:rsidR="00414FD9" w:rsidRDefault="00414FD9"/>
        </w:tc>
        <w:tc>
          <w:tcPr>
            <w:tcW w:w="0" w:type="auto"/>
          </w:tcPr>
          <w:p w14:paraId="50B26985" w14:textId="77777777" w:rsidR="00414FD9" w:rsidRDefault="00414FD9"/>
        </w:tc>
        <w:tc>
          <w:tcPr>
            <w:tcW w:w="0" w:type="auto"/>
          </w:tcPr>
          <w:p w14:paraId="6786EE5A" w14:textId="77777777" w:rsidR="00414FD9" w:rsidRDefault="00414FD9"/>
        </w:tc>
        <w:tc>
          <w:tcPr>
            <w:tcW w:w="0" w:type="auto"/>
          </w:tcPr>
          <w:p w14:paraId="3E72E722" w14:textId="77777777" w:rsidR="00414FD9" w:rsidRDefault="00414FD9"/>
        </w:tc>
        <w:tc>
          <w:tcPr>
            <w:tcW w:w="0" w:type="auto"/>
          </w:tcPr>
          <w:p w14:paraId="5919E788" w14:textId="77777777" w:rsidR="00414FD9" w:rsidRDefault="00414FD9"/>
        </w:tc>
      </w:tr>
      <w:tr w:rsidR="00414FD9" w14:paraId="6E9AD76C" w14:textId="77777777" w:rsidTr="001E5EA7">
        <w:trPr>
          <w:trHeight w:val="850"/>
        </w:trPr>
        <w:tc>
          <w:tcPr>
            <w:tcW w:w="0" w:type="auto"/>
          </w:tcPr>
          <w:p w14:paraId="2E6BA736" w14:textId="5F839763" w:rsidR="00414FD9" w:rsidRDefault="00AE71A9">
            <w:r>
              <w:t>Ich schließe Ältere von Unterhaltungen aus</w:t>
            </w:r>
          </w:p>
        </w:tc>
        <w:tc>
          <w:tcPr>
            <w:tcW w:w="0" w:type="auto"/>
          </w:tcPr>
          <w:p w14:paraId="72FA81C7" w14:textId="77777777" w:rsidR="00414FD9" w:rsidRDefault="00414FD9"/>
        </w:tc>
        <w:tc>
          <w:tcPr>
            <w:tcW w:w="0" w:type="auto"/>
          </w:tcPr>
          <w:p w14:paraId="0F51B438" w14:textId="77777777" w:rsidR="00414FD9" w:rsidRDefault="00414FD9"/>
        </w:tc>
        <w:tc>
          <w:tcPr>
            <w:tcW w:w="0" w:type="auto"/>
          </w:tcPr>
          <w:p w14:paraId="4C7B84CF" w14:textId="77777777" w:rsidR="00414FD9" w:rsidRDefault="00414FD9"/>
        </w:tc>
        <w:tc>
          <w:tcPr>
            <w:tcW w:w="0" w:type="auto"/>
          </w:tcPr>
          <w:p w14:paraId="39A2E971" w14:textId="77777777" w:rsidR="00414FD9" w:rsidRDefault="00414FD9"/>
        </w:tc>
        <w:tc>
          <w:tcPr>
            <w:tcW w:w="0" w:type="auto"/>
          </w:tcPr>
          <w:p w14:paraId="39E271A3" w14:textId="77777777" w:rsidR="00414FD9" w:rsidRDefault="00414FD9"/>
        </w:tc>
        <w:tc>
          <w:tcPr>
            <w:tcW w:w="0" w:type="auto"/>
          </w:tcPr>
          <w:p w14:paraId="3F2E4F09" w14:textId="77777777" w:rsidR="00414FD9" w:rsidRDefault="00414FD9"/>
        </w:tc>
      </w:tr>
      <w:tr w:rsidR="00414FD9" w14:paraId="647CCA27" w14:textId="77777777" w:rsidTr="001E5EA7">
        <w:trPr>
          <w:trHeight w:val="850"/>
        </w:trPr>
        <w:tc>
          <w:tcPr>
            <w:tcW w:w="0" w:type="auto"/>
          </w:tcPr>
          <w:p w14:paraId="53F56610" w14:textId="045786DA" w:rsidR="00414FD9" w:rsidRDefault="00AE71A9">
            <w:r>
              <w:t>Ich vermeide, mit Älteren Zeit zu verbringen</w:t>
            </w:r>
          </w:p>
        </w:tc>
        <w:tc>
          <w:tcPr>
            <w:tcW w:w="0" w:type="auto"/>
          </w:tcPr>
          <w:p w14:paraId="08595B98" w14:textId="77777777" w:rsidR="00414FD9" w:rsidRDefault="00414FD9"/>
        </w:tc>
        <w:tc>
          <w:tcPr>
            <w:tcW w:w="0" w:type="auto"/>
          </w:tcPr>
          <w:p w14:paraId="671B7948" w14:textId="77777777" w:rsidR="00414FD9" w:rsidRDefault="00414FD9"/>
        </w:tc>
        <w:tc>
          <w:tcPr>
            <w:tcW w:w="0" w:type="auto"/>
          </w:tcPr>
          <w:p w14:paraId="2408BFA9" w14:textId="77777777" w:rsidR="00414FD9" w:rsidRDefault="00414FD9"/>
        </w:tc>
        <w:tc>
          <w:tcPr>
            <w:tcW w:w="0" w:type="auto"/>
          </w:tcPr>
          <w:p w14:paraId="7EAD7D93" w14:textId="77777777" w:rsidR="00414FD9" w:rsidRDefault="00414FD9"/>
        </w:tc>
        <w:tc>
          <w:tcPr>
            <w:tcW w:w="0" w:type="auto"/>
          </w:tcPr>
          <w:p w14:paraId="60B75FAB" w14:textId="77777777" w:rsidR="00414FD9" w:rsidRDefault="00414FD9"/>
        </w:tc>
        <w:tc>
          <w:tcPr>
            <w:tcW w:w="0" w:type="auto"/>
          </w:tcPr>
          <w:p w14:paraId="75DE1948" w14:textId="77777777" w:rsidR="00414FD9" w:rsidRDefault="00414FD9"/>
        </w:tc>
      </w:tr>
      <w:tr w:rsidR="00414FD9" w14:paraId="723B5872" w14:textId="77777777" w:rsidTr="001E5EA7">
        <w:trPr>
          <w:trHeight w:val="850"/>
        </w:trPr>
        <w:tc>
          <w:tcPr>
            <w:tcW w:w="0" w:type="auto"/>
          </w:tcPr>
          <w:p w14:paraId="5FF3ABDE" w14:textId="756F0635" w:rsidR="00414FD9" w:rsidRDefault="00AE71A9">
            <w:r>
              <w:t>Ich höre Älteren zu</w:t>
            </w:r>
          </w:p>
        </w:tc>
        <w:tc>
          <w:tcPr>
            <w:tcW w:w="0" w:type="auto"/>
          </w:tcPr>
          <w:p w14:paraId="22153CF7" w14:textId="77777777" w:rsidR="00414FD9" w:rsidRDefault="00414FD9"/>
        </w:tc>
        <w:tc>
          <w:tcPr>
            <w:tcW w:w="0" w:type="auto"/>
          </w:tcPr>
          <w:p w14:paraId="23D096FD" w14:textId="77777777" w:rsidR="00414FD9" w:rsidRDefault="00414FD9"/>
        </w:tc>
        <w:tc>
          <w:tcPr>
            <w:tcW w:w="0" w:type="auto"/>
          </w:tcPr>
          <w:p w14:paraId="143D37C9" w14:textId="77777777" w:rsidR="00414FD9" w:rsidRDefault="00414FD9"/>
        </w:tc>
        <w:tc>
          <w:tcPr>
            <w:tcW w:w="0" w:type="auto"/>
          </w:tcPr>
          <w:p w14:paraId="0B91E5A0" w14:textId="77777777" w:rsidR="00414FD9" w:rsidRDefault="00414FD9"/>
        </w:tc>
        <w:tc>
          <w:tcPr>
            <w:tcW w:w="0" w:type="auto"/>
          </w:tcPr>
          <w:p w14:paraId="7722E92A" w14:textId="77777777" w:rsidR="00414FD9" w:rsidRDefault="00414FD9"/>
        </w:tc>
        <w:tc>
          <w:tcPr>
            <w:tcW w:w="0" w:type="auto"/>
          </w:tcPr>
          <w:p w14:paraId="1157D963" w14:textId="77777777" w:rsidR="00414FD9" w:rsidRDefault="00414FD9"/>
        </w:tc>
      </w:tr>
      <w:tr w:rsidR="00414FD9" w14:paraId="148A0D0F" w14:textId="77777777" w:rsidTr="001E5EA7">
        <w:trPr>
          <w:trHeight w:val="850"/>
        </w:trPr>
        <w:tc>
          <w:tcPr>
            <w:tcW w:w="0" w:type="auto"/>
          </w:tcPr>
          <w:p w14:paraId="3A7B405C" w14:textId="7E7A4C67" w:rsidR="00414FD9" w:rsidRDefault="00AE71A9">
            <w:r>
              <w:lastRenderedPageBreak/>
              <w:t>Ich frage Ältere nach ihrer Meinung</w:t>
            </w:r>
          </w:p>
        </w:tc>
        <w:tc>
          <w:tcPr>
            <w:tcW w:w="0" w:type="auto"/>
          </w:tcPr>
          <w:p w14:paraId="2560E4E9" w14:textId="77777777" w:rsidR="00414FD9" w:rsidRDefault="00414FD9"/>
        </w:tc>
        <w:tc>
          <w:tcPr>
            <w:tcW w:w="0" w:type="auto"/>
          </w:tcPr>
          <w:p w14:paraId="113A902B" w14:textId="77777777" w:rsidR="00414FD9" w:rsidRDefault="00414FD9"/>
        </w:tc>
        <w:tc>
          <w:tcPr>
            <w:tcW w:w="0" w:type="auto"/>
          </w:tcPr>
          <w:p w14:paraId="0EB98D14" w14:textId="77777777" w:rsidR="00414FD9" w:rsidRDefault="00414FD9"/>
        </w:tc>
        <w:tc>
          <w:tcPr>
            <w:tcW w:w="0" w:type="auto"/>
          </w:tcPr>
          <w:p w14:paraId="7F65E85E" w14:textId="77777777" w:rsidR="00414FD9" w:rsidRDefault="00414FD9"/>
        </w:tc>
        <w:tc>
          <w:tcPr>
            <w:tcW w:w="0" w:type="auto"/>
          </w:tcPr>
          <w:p w14:paraId="03904F85" w14:textId="77777777" w:rsidR="00414FD9" w:rsidRDefault="00414FD9"/>
        </w:tc>
        <w:tc>
          <w:tcPr>
            <w:tcW w:w="0" w:type="auto"/>
          </w:tcPr>
          <w:p w14:paraId="52474E0C" w14:textId="77777777" w:rsidR="00414FD9" w:rsidRDefault="00414FD9"/>
        </w:tc>
      </w:tr>
      <w:tr w:rsidR="000A70CD" w14:paraId="5A7E2B50" w14:textId="77777777" w:rsidTr="001E5EA7">
        <w:trPr>
          <w:trHeight w:val="850"/>
        </w:trPr>
        <w:tc>
          <w:tcPr>
            <w:tcW w:w="0" w:type="auto"/>
          </w:tcPr>
          <w:p w14:paraId="1424F1A6" w14:textId="20C99F92" w:rsidR="000A70CD" w:rsidRDefault="000A70CD">
            <w:r>
              <w:t>Ich schätze des Erfahrungswissen älterer Menschen</w:t>
            </w:r>
          </w:p>
        </w:tc>
        <w:tc>
          <w:tcPr>
            <w:tcW w:w="0" w:type="auto"/>
          </w:tcPr>
          <w:p w14:paraId="68573AB4" w14:textId="77777777" w:rsidR="000A70CD" w:rsidRDefault="000A70CD"/>
        </w:tc>
        <w:tc>
          <w:tcPr>
            <w:tcW w:w="0" w:type="auto"/>
          </w:tcPr>
          <w:p w14:paraId="7573FD94" w14:textId="77777777" w:rsidR="000A70CD" w:rsidRDefault="000A70CD"/>
        </w:tc>
        <w:tc>
          <w:tcPr>
            <w:tcW w:w="0" w:type="auto"/>
          </w:tcPr>
          <w:p w14:paraId="7DD41012" w14:textId="77777777" w:rsidR="000A70CD" w:rsidRDefault="000A70CD"/>
        </w:tc>
        <w:tc>
          <w:tcPr>
            <w:tcW w:w="0" w:type="auto"/>
          </w:tcPr>
          <w:p w14:paraId="4B7985BD" w14:textId="77777777" w:rsidR="000A70CD" w:rsidRDefault="000A70CD"/>
        </w:tc>
        <w:tc>
          <w:tcPr>
            <w:tcW w:w="0" w:type="auto"/>
          </w:tcPr>
          <w:p w14:paraId="100C7F9A" w14:textId="77777777" w:rsidR="000A70CD" w:rsidRDefault="000A70CD"/>
        </w:tc>
        <w:tc>
          <w:tcPr>
            <w:tcW w:w="0" w:type="auto"/>
          </w:tcPr>
          <w:p w14:paraId="4A87E58D" w14:textId="77777777" w:rsidR="000A70CD" w:rsidRDefault="000A70CD"/>
        </w:tc>
      </w:tr>
      <w:tr w:rsidR="00267A84" w14:paraId="5C8CF403" w14:textId="77777777" w:rsidTr="001E5EA7">
        <w:trPr>
          <w:trHeight w:val="850"/>
        </w:trPr>
        <w:tc>
          <w:tcPr>
            <w:tcW w:w="0" w:type="auto"/>
          </w:tcPr>
          <w:p w14:paraId="78F25447" w14:textId="36234E1E" w:rsidR="00267A84" w:rsidRDefault="00267A84">
            <w:r>
              <w:t>Ältere Menschen können nichts Neues dazu lernen</w:t>
            </w:r>
          </w:p>
        </w:tc>
        <w:tc>
          <w:tcPr>
            <w:tcW w:w="0" w:type="auto"/>
          </w:tcPr>
          <w:p w14:paraId="03982082" w14:textId="77777777" w:rsidR="00267A84" w:rsidRDefault="00267A84"/>
        </w:tc>
        <w:tc>
          <w:tcPr>
            <w:tcW w:w="0" w:type="auto"/>
          </w:tcPr>
          <w:p w14:paraId="7E23C050" w14:textId="77777777" w:rsidR="00267A84" w:rsidRDefault="00267A84"/>
        </w:tc>
        <w:tc>
          <w:tcPr>
            <w:tcW w:w="0" w:type="auto"/>
          </w:tcPr>
          <w:p w14:paraId="3C95B9E5" w14:textId="77777777" w:rsidR="00267A84" w:rsidRDefault="00267A84"/>
        </w:tc>
        <w:tc>
          <w:tcPr>
            <w:tcW w:w="0" w:type="auto"/>
          </w:tcPr>
          <w:p w14:paraId="57095158" w14:textId="77777777" w:rsidR="00267A84" w:rsidRDefault="00267A84"/>
        </w:tc>
        <w:tc>
          <w:tcPr>
            <w:tcW w:w="0" w:type="auto"/>
          </w:tcPr>
          <w:p w14:paraId="1B827DEE" w14:textId="77777777" w:rsidR="00267A84" w:rsidRDefault="00267A84"/>
        </w:tc>
        <w:tc>
          <w:tcPr>
            <w:tcW w:w="0" w:type="auto"/>
          </w:tcPr>
          <w:p w14:paraId="7825C895" w14:textId="77777777" w:rsidR="00267A84" w:rsidRDefault="00267A84"/>
        </w:tc>
      </w:tr>
    </w:tbl>
    <w:p w14:paraId="33920DD5" w14:textId="77777777" w:rsidR="00414FD9" w:rsidRDefault="00414FD9"/>
    <w:sectPr w:rsidR="00414FD9" w:rsidSect="000A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9"/>
    <w:rsid w:val="000645B2"/>
    <w:rsid w:val="000A70CD"/>
    <w:rsid w:val="001D3F51"/>
    <w:rsid w:val="001E5EA7"/>
    <w:rsid w:val="00267A84"/>
    <w:rsid w:val="00277171"/>
    <w:rsid w:val="00280BBF"/>
    <w:rsid w:val="003632B0"/>
    <w:rsid w:val="003E0D3D"/>
    <w:rsid w:val="00414FD9"/>
    <w:rsid w:val="00421A1C"/>
    <w:rsid w:val="005461C5"/>
    <w:rsid w:val="00681574"/>
    <w:rsid w:val="008D0029"/>
    <w:rsid w:val="009E3212"/>
    <w:rsid w:val="00AD6BB2"/>
    <w:rsid w:val="00AE71A9"/>
    <w:rsid w:val="00D06592"/>
    <w:rsid w:val="00D6761E"/>
    <w:rsid w:val="00DC4321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FE06"/>
  <w15:chartTrackingRefBased/>
  <w15:docId w15:val="{AC6ECD17-847E-4490-92AF-8CC83E1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4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4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4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4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4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4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4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4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4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4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4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4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4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4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4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4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4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4F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4F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4F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4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4F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4FD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Schulz-Mueller</dc:creator>
  <cp:keywords/>
  <dc:description/>
  <cp:lastModifiedBy>Köse, Yeter</cp:lastModifiedBy>
  <cp:revision>2</cp:revision>
  <dcterms:created xsi:type="dcterms:W3CDTF">2026-04-16T09:04:00Z</dcterms:created>
  <dcterms:modified xsi:type="dcterms:W3CDTF">2026-04-16T09:04:00Z</dcterms:modified>
</cp:coreProperties>
</file>